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CF78" w14:textId="77777777" w:rsidR="00455631" w:rsidRDefault="00455631" w:rsidP="00455631">
      <w:pPr>
        <w:pStyle w:val="Textkrper"/>
        <w:jc w:val="center"/>
        <w:rPr>
          <w:b/>
          <w:szCs w:val="24"/>
        </w:rPr>
      </w:pPr>
    </w:p>
    <w:p w14:paraId="48583504" w14:textId="6018B2E2" w:rsidR="00455631" w:rsidRPr="007319E4" w:rsidRDefault="00455631" w:rsidP="00455631">
      <w:pPr>
        <w:pStyle w:val="Textkrper"/>
        <w:jc w:val="center"/>
        <w:rPr>
          <w:szCs w:val="24"/>
        </w:rPr>
      </w:pPr>
      <w:r w:rsidRPr="007319E4">
        <w:rPr>
          <w:b/>
          <w:szCs w:val="24"/>
        </w:rPr>
        <w:t xml:space="preserve">Veranstaltungskalender der </w:t>
      </w:r>
      <w:proofErr w:type="spellStart"/>
      <w:r w:rsidRPr="007319E4">
        <w:rPr>
          <w:b/>
          <w:szCs w:val="24"/>
        </w:rPr>
        <w:t>Niederstaufner</w:t>
      </w:r>
      <w:proofErr w:type="spellEnd"/>
      <w:r w:rsidRPr="007319E4">
        <w:rPr>
          <w:b/>
          <w:szCs w:val="24"/>
        </w:rPr>
        <w:t xml:space="preserve"> Vereine 20</w:t>
      </w:r>
      <w:r>
        <w:rPr>
          <w:b/>
          <w:szCs w:val="24"/>
        </w:rPr>
        <w:t>26</w:t>
      </w:r>
    </w:p>
    <w:tbl>
      <w:tblPr>
        <w:tblW w:w="10129" w:type="dxa"/>
        <w:tblInd w:w="-214" w:type="dxa"/>
        <w:tblBorders>
          <w:top w:val="single" w:sz="6" w:space="0" w:color="808080"/>
          <w:left w:val="single" w:sz="6" w:space="0" w:color="auto"/>
          <w:bottom w:val="single" w:sz="6" w:space="0" w:color="808080"/>
          <w:right w:val="single" w:sz="6" w:space="0" w:color="auto"/>
          <w:insideH w:val="single" w:sz="6" w:space="0" w:color="808080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0"/>
        <w:gridCol w:w="709"/>
        <w:gridCol w:w="1148"/>
        <w:gridCol w:w="6932"/>
      </w:tblGrid>
      <w:tr w:rsidR="00455631" w:rsidRPr="007319E4" w14:paraId="2D2CC91A" w14:textId="77777777" w:rsidTr="006C4028">
        <w:trPr>
          <w:trHeight w:val="395"/>
        </w:trPr>
        <w:tc>
          <w:tcPr>
            <w:tcW w:w="1340" w:type="dxa"/>
          </w:tcPr>
          <w:p w14:paraId="7AF6AF0B" w14:textId="77777777" w:rsidR="00455631" w:rsidRPr="00480C4D" w:rsidRDefault="00455631" w:rsidP="000E5FAB">
            <w:pPr>
              <w:rPr>
                <w:b/>
                <w:sz w:val="36"/>
                <w:szCs w:val="36"/>
              </w:rPr>
            </w:pPr>
            <w:r w:rsidRPr="00480C4D">
              <w:rPr>
                <w:b/>
                <w:sz w:val="36"/>
                <w:szCs w:val="36"/>
              </w:rPr>
              <w:t>Januar</w:t>
            </w:r>
          </w:p>
        </w:tc>
        <w:tc>
          <w:tcPr>
            <w:tcW w:w="709" w:type="dxa"/>
          </w:tcPr>
          <w:p w14:paraId="64A63BF8" w14:textId="77777777" w:rsidR="00455631" w:rsidRPr="007319E4" w:rsidRDefault="00455631" w:rsidP="000E5FAB"/>
        </w:tc>
        <w:tc>
          <w:tcPr>
            <w:tcW w:w="1148" w:type="dxa"/>
          </w:tcPr>
          <w:p w14:paraId="5857866A" w14:textId="77777777" w:rsidR="00455631" w:rsidRPr="007319E4" w:rsidRDefault="00455631" w:rsidP="000E5FAB"/>
        </w:tc>
        <w:tc>
          <w:tcPr>
            <w:tcW w:w="6932" w:type="dxa"/>
          </w:tcPr>
          <w:p w14:paraId="30CC6ADF" w14:textId="77777777" w:rsidR="00455631" w:rsidRPr="007319E4" w:rsidRDefault="00455631" w:rsidP="000E5FAB"/>
        </w:tc>
      </w:tr>
      <w:tr w:rsidR="0090300A" w:rsidRPr="0090300A" w14:paraId="0FFFFC05" w14:textId="77777777" w:rsidTr="006C4028">
        <w:tc>
          <w:tcPr>
            <w:tcW w:w="1340" w:type="dxa"/>
          </w:tcPr>
          <w:p w14:paraId="2A2BA6FD" w14:textId="77777777" w:rsidR="00455631" w:rsidRPr="0090300A" w:rsidRDefault="00455631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67B208C1" w14:textId="23D7A975" w:rsidR="00455631" w:rsidRPr="0090300A" w:rsidRDefault="0090300A" w:rsidP="000E5FAB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04.01.</w:t>
            </w:r>
          </w:p>
        </w:tc>
        <w:tc>
          <w:tcPr>
            <w:tcW w:w="1148" w:type="dxa"/>
          </w:tcPr>
          <w:p w14:paraId="3406D3F1" w14:textId="10F95D99" w:rsidR="00455631" w:rsidRPr="0090300A" w:rsidRDefault="0090300A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ab 10:</w:t>
            </w:r>
            <w:r w:rsidR="00480C4D">
              <w:rPr>
                <w:b/>
                <w:sz w:val="20"/>
                <w:szCs w:val="20"/>
              </w:rPr>
              <w:t>1</w:t>
            </w:r>
            <w:r w:rsidRPr="0090300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32" w:type="dxa"/>
          </w:tcPr>
          <w:p w14:paraId="04FD99C0" w14:textId="77777777" w:rsidR="00455631" w:rsidRPr="0090300A" w:rsidRDefault="00455631" w:rsidP="000E5FAB">
            <w:pPr>
              <w:rPr>
                <w:b/>
              </w:rPr>
            </w:pPr>
            <w:r w:rsidRPr="0090300A">
              <w:rPr>
                <w:b/>
              </w:rPr>
              <w:t>Besuche der Sternsinger</w:t>
            </w:r>
          </w:p>
        </w:tc>
      </w:tr>
      <w:tr w:rsidR="00480C4D" w:rsidRPr="00480C4D" w14:paraId="64364D6E" w14:textId="77777777" w:rsidTr="006C4028">
        <w:tc>
          <w:tcPr>
            <w:tcW w:w="1340" w:type="dxa"/>
          </w:tcPr>
          <w:p w14:paraId="6A74182B" w14:textId="77777777" w:rsidR="00455631" w:rsidRPr="00480C4D" w:rsidRDefault="00455631" w:rsidP="000E5FAB">
            <w:pPr>
              <w:rPr>
                <w:b/>
                <w:sz w:val="20"/>
                <w:szCs w:val="20"/>
              </w:rPr>
            </w:pPr>
            <w:r w:rsidRPr="00480C4D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02D006FC" w14:textId="0B9FF6C6" w:rsidR="00455631" w:rsidRPr="00480C4D" w:rsidRDefault="00480C4D" w:rsidP="000E5FAB">
            <w:pPr>
              <w:rPr>
                <w:b/>
                <w:sz w:val="18"/>
                <w:szCs w:val="18"/>
              </w:rPr>
            </w:pPr>
            <w:r w:rsidRPr="00480C4D">
              <w:rPr>
                <w:b/>
                <w:sz w:val="18"/>
                <w:szCs w:val="18"/>
              </w:rPr>
              <w:t>09.01.</w:t>
            </w:r>
          </w:p>
        </w:tc>
        <w:tc>
          <w:tcPr>
            <w:tcW w:w="1148" w:type="dxa"/>
          </w:tcPr>
          <w:p w14:paraId="01A8B177" w14:textId="73777305" w:rsidR="00455631" w:rsidRPr="00480C4D" w:rsidRDefault="00480C4D" w:rsidP="000E5FAB">
            <w:pPr>
              <w:rPr>
                <w:b/>
                <w:sz w:val="20"/>
                <w:szCs w:val="20"/>
              </w:rPr>
            </w:pPr>
            <w:r w:rsidRPr="00480C4D">
              <w:rPr>
                <w:b/>
                <w:sz w:val="20"/>
                <w:szCs w:val="20"/>
              </w:rPr>
              <w:t xml:space="preserve">19:30 </w:t>
            </w:r>
            <w:r w:rsidR="00455631" w:rsidRPr="00480C4D">
              <w:rPr>
                <w:b/>
                <w:sz w:val="20"/>
                <w:szCs w:val="20"/>
              </w:rPr>
              <w:t>Uhr</w:t>
            </w:r>
          </w:p>
        </w:tc>
        <w:tc>
          <w:tcPr>
            <w:tcW w:w="6932" w:type="dxa"/>
          </w:tcPr>
          <w:p w14:paraId="3FACD363" w14:textId="77777777" w:rsidR="00455631" w:rsidRPr="00480C4D" w:rsidRDefault="00455631" w:rsidP="000E5FAB">
            <w:pPr>
              <w:rPr>
                <w:b/>
              </w:rPr>
            </w:pPr>
            <w:r w:rsidRPr="00480C4D">
              <w:rPr>
                <w:b/>
              </w:rPr>
              <w:t xml:space="preserve">JHV des MV Niederstaufen im Musikheim </w:t>
            </w:r>
          </w:p>
        </w:tc>
      </w:tr>
      <w:tr w:rsidR="0087219D" w:rsidRPr="00480C4D" w14:paraId="2D7F2384" w14:textId="77777777" w:rsidTr="006C4028">
        <w:tc>
          <w:tcPr>
            <w:tcW w:w="1340" w:type="dxa"/>
          </w:tcPr>
          <w:p w14:paraId="4E48D91B" w14:textId="77777777" w:rsidR="0087219D" w:rsidRPr="00480C4D" w:rsidRDefault="0087219D" w:rsidP="00C91829">
            <w:pPr>
              <w:rPr>
                <w:b/>
                <w:sz w:val="20"/>
                <w:szCs w:val="20"/>
              </w:rPr>
            </w:pPr>
            <w:r w:rsidRPr="00480C4D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5BBDC776" w14:textId="77777777" w:rsidR="0087219D" w:rsidRPr="00480C4D" w:rsidRDefault="0087219D" w:rsidP="00C91829">
            <w:pPr>
              <w:rPr>
                <w:b/>
                <w:sz w:val="18"/>
                <w:szCs w:val="18"/>
              </w:rPr>
            </w:pPr>
            <w:r w:rsidRPr="00480C4D">
              <w:rPr>
                <w:b/>
                <w:sz w:val="18"/>
                <w:szCs w:val="18"/>
              </w:rPr>
              <w:t>16.01.</w:t>
            </w:r>
          </w:p>
        </w:tc>
        <w:tc>
          <w:tcPr>
            <w:tcW w:w="1148" w:type="dxa"/>
          </w:tcPr>
          <w:p w14:paraId="1A99CDDD" w14:textId="77777777" w:rsidR="0087219D" w:rsidRPr="00480C4D" w:rsidRDefault="0087219D" w:rsidP="00C91829">
            <w:pPr>
              <w:rPr>
                <w:b/>
                <w:sz w:val="20"/>
                <w:szCs w:val="20"/>
              </w:rPr>
            </w:pPr>
            <w:r w:rsidRPr="00480C4D">
              <w:rPr>
                <w:b/>
                <w:sz w:val="20"/>
                <w:szCs w:val="20"/>
              </w:rPr>
              <w:t>20.00 Uhr</w:t>
            </w:r>
          </w:p>
        </w:tc>
        <w:tc>
          <w:tcPr>
            <w:tcW w:w="6932" w:type="dxa"/>
          </w:tcPr>
          <w:p w14:paraId="197B6284" w14:textId="77777777" w:rsidR="0087219D" w:rsidRPr="00480C4D" w:rsidRDefault="0087219D" w:rsidP="00C91829">
            <w:pPr>
              <w:rPr>
                <w:b/>
              </w:rPr>
            </w:pPr>
            <w:r w:rsidRPr="00480C4D">
              <w:rPr>
                <w:b/>
              </w:rPr>
              <w:t>JHV der Feuerwehr im Kameradschaftsheim im Feuerwehrhaus mit Kommandantenwahl</w:t>
            </w:r>
          </w:p>
        </w:tc>
      </w:tr>
      <w:tr w:rsidR="0087219D" w:rsidRPr="00163C09" w14:paraId="33BD0F03" w14:textId="77777777" w:rsidTr="006C4028">
        <w:tc>
          <w:tcPr>
            <w:tcW w:w="1340" w:type="dxa"/>
          </w:tcPr>
          <w:p w14:paraId="283D4E0B" w14:textId="77777777" w:rsidR="0087219D" w:rsidRPr="00163C09" w:rsidRDefault="0087219D" w:rsidP="00C91829">
            <w:pPr>
              <w:rPr>
                <w:b/>
                <w:color w:val="EE0000"/>
                <w:sz w:val="20"/>
                <w:szCs w:val="20"/>
              </w:rPr>
            </w:pPr>
            <w:r w:rsidRPr="00163C09">
              <w:rPr>
                <w:b/>
                <w:color w:val="EE0000"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52E7C666" w14:textId="77777777" w:rsidR="0087219D" w:rsidRPr="00163C09" w:rsidRDefault="0087219D" w:rsidP="00C91829">
            <w:pPr>
              <w:rPr>
                <w:b/>
                <w:color w:val="EE0000"/>
                <w:sz w:val="18"/>
                <w:szCs w:val="18"/>
              </w:rPr>
            </w:pPr>
            <w:r w:rsidRPr="00163C09">
              <w:rPr>
                <w:b/>
                <w:color w:val="EE0000"/>
                <w:sz w:val="18"/>
                <w:szCs w:val="18"/>
              </w:rPr>
              <w:t>17.01.</w:t>
            </w:r>
          </w:p>
        </w:tc>
        <w:tc>
          <w:tcPr>
            <w:tcW w:w="1148" w:type="dxa"/>
          </w:tcPr>
          <w:p w14:paraId="20B31F0F" w14:textId="77777777" w:rsidR="0087219D" w:rsidRPr="00163C09" w:rsidRDefault="0087219D" w:rsidP="00C91829">
            <w:pPr>
              <w:rPr>
                <w:b/>
                <w:color w:val="EE0000"/>
                <w:sz w:val="20"/>
                <w:szCs w:val="20"/>
              </w:rPr>
            </w:pPr>
            <w:r w:rsidRPr="00163C09">
              <w:rPr>
                <w:b/>
                <w:color w:val="EE0000"/>
                <w:sz w:val="20"/>
                <w:szCs w:val="20"/>
              </w:rPr>
              <w:t>14-16.00</w:t>
            </w:r>
          </w:p>
        </w:tc>
        <w:tc>
          <w:tcPr>
            <w:tcW w:w="6932" w:type="dxa"/>
          </w:tcPr>
          <w:p w14:paraId="12BB3A6C" w14:textId="77777777" w:rsidR="0087219D" w:rsidRPr="00163C09" w:rsidRDefault="0087219D" w:rsidP="00C91829">
            <w:pPr>
              <w:rPr>
                <w:b/>
                <w:color w:val="EE0000"/>
              </w:rPr>
            </w:pPr>
            <w:r w:rsidRPr="00163C09">
              <w:rPr>
                <w:b/>
                <w:color w:val="EE0000"/>
              </w:rPr>
              <w:t>Kirchenführung durch den HVN22 e.V.</w:t>
            </w:r>
          </w:p>
        </w:tc>
      </w:tr>
      <w:tr w:rsidR="00004257" w:rsidRPr="00004257" w14:paraId="2399AA78" w14:textId="77777777" w:rsidTr="006C4028">
        <w:tc>
          <w:tcPr>
            <w:tcW w:w="1340" w:type="dxa"/>
          </w:tcPr>
          <w:p w14:paraId="12456535" w14:textId="77777777" w:rsidR="00455631" w:rsidRPr="00004257" w:rsidRDefault="00455631" w:rsidP="000E5FAB">
            <w:pPr>
              <w:rPr>
                <w:b/>
                <w:sz w:val="20"/>
                <w:szCs w:val="20"/>
              </w:rPr>
            </w:pPr>
            <w:r w:rsidRPr="00004257">
              <w:rPr>
                <w:b/>
                <w:sz w:val="20"/>
                <w:szCs w:val="20"/>
              </w:rPr>
              <w:t>Sa./So.</w:t>
            </w:r>
          </w:p>
        </w:tc>
        <w:tc>
          <w:tcPr>
            <w:tcW w:w="709" w:type="dxa"/>
          </w:tcPr>
          <w:p w14:paraId="0B48597B" w14:textId="69A73E68" w:rsidR="00455631" w:rsidRPr="00004257" w:rsidRDefault="00004257" w:rsidP="000E5FAB">
            <w:pPr>
              <w:rPr>
                <w:b/>
                <w:sz w:val="18"/>
                <w:szCs w:val="18"/>
              </w:rPr>
            </w:pPr>
            <w:r w:rsidRPr="00004257">
              <w:rPr>
                <w:b/>
                <w:sz w:val="18"/>
                <w:szCs w:val="18"/>
              </w:rPr>
              <w:t>24./25.01 u. 31.01./01.02.</w:t>
            </w:r>
          </w:p>
        </w:tc>
        <w:tc>
          <w:tcPr>
            <w:tcW w:w="1148" w:type="dxa"/>
          </w:tcPr>
          <w:p w14:paraId="719D7223" w14:textId="77777777" w:rsidR="00455631" w:rsidRPr="00004257" w:rsidRDefault="00455631" w:rsidP="000E5FAB">
            <w:pPr>
              <w:rPr>
                <w:b/>
                <w:sz w:val="20"/>
                <w:szCs w:val="20"/>
              </w:rPr>
            </w:pPr>
            <w:proofErr w:type="spellStart"/>
            <w:r w:rsidRPr="00004257">
              <w:rPr>
                <w:b/>
                <w:sz w:val="20"/>
                <w:szCs w:val="20"/>
              </w:rPr>
              <w:t>ganztg</w:t>
            </w:r>
            <w:proofErr w:type="spellEnd"/>
            <w:r w:rsidRPr="000042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932" w:type="dxa"/>
          </w:tcPr>
          <w:p w14:paraId="40309A3B" w14:textId="77777777" w:rsidR="00455631" w:rsidRPr="00004257" w:rsidRDefault="00455631" w:rsidP="000E5FAB">
            <w:pPr>
              <w:rPr>
                <w:b/>
              </w:rPr>
            </w:pPr>
            <w:r w:rsidRPr="00004257">
              <w:rPr>
                <w:b/>
              </w:rPr>
              <w:t>TSV-Skikurs für Erwachsene</w:t>
            </w:r>
          </w:p>
        </w:tc>
      </w:tr>
      <w:tr w:rsidR="008A47E1" w:rsidRPr="008A47E1" w14:paraId="1AD03906" w14:textId="77777777" w:rsidTr="006C4028">
        <w:tc>
          <w:tcPr>
            <w:tcW w:w="1340" w:type="dxa"/>
          </w:tcPr>
          <w:p w14:paraId="5843BFE0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Samstag/</w:t>
            </w:r>
          </w:p>
          <w:p w14:paraId="3A24DBB4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330D4E60" w14:textId="77777777" w:rsidR="008A47E1" w:rsidRPr="008A47E1" w:rsidRDefault="008A47E1" w:rsidP="00C91829">
            <w:pPr>
              <w:rPr>
                <w:b/>
                <w:sz w:val="18"/>
                <w:szCs w:val="18"/>
              </w:rPr>
            </w:pPr>
            <w:r w:rsidRPr="008A47E1">
              <w:rPr>
                <w:b/>
                <w:sz w:val="18"/>
                <w:szCs w:val="18"/>
              </w:rPr>
              <w:t>31.01./01.02.</w:t>
            </w:r>
          </w:p>
        </w:tc>
        <w:tc>
          <w:tcPr>
            <w:tcW w:w="1148" w:type="dxa"/>
          </w:tcPr>
          <w:p w14:paraId="20848561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ganztägig</w:t>
            </w:r>
          </w:p>
        </w:tc>
        <w:tc>
          <w:tcPr>
            <w:tcW w:w="6932" w:type="dxa"/>
          </w:tcPr>
          <w:p w14:paraId="16FD9F2D" w14:textId="77777777" w:rsidR="008A47E1" w:rsidRPr="008A47E1" w:rsidRDefault="008A47E1" w:rsidP="00C91829">
            <w:pPr>
              <w:rPr>
                <w:b/>
              </w:rPr>
            </w:pPr>
            <w:r w:rsidRPr="008A47E1">
              <w:rPr>
                <w:b/>
              </w:rPr>
              <w:t xml:space="preserve">Skihütte Feuerwehr Alpe </w:t>
            </w:r>
            <w:proofErr w:type="spellStart"/>
            <w:r w:rsidRPr="008A47E1">
              <w:rPr>
                <w:b/>
              </w:rPr>
              <w:t>Hochbühl</w:t>
            </w:r>
            <w:proofErr w:type="spellEnd"/>
            <w:r w:rsidRPr="008A47E1">
              <w:rPr>
                <w:b/>
              </w:rPr>
              <w:t xml:space="preserve"> </w:t>
            </w:r>
            <w:proofErr w:type="spellStart"/>
            <w:r w:rsidRPr="008A47E1">
              <w:rPr>
                <w:b/>
              </w:rPr>
              <w:t>Steibis</w:t>
            </w:r>
            <w:proofErr w:type="spellEnd"/>
          </w:p>
        </w:tc>
      </w:tr>
      <w:tr w:rsidR="00455631" w:rsidRPr="007319E4" w14:paraId="7B741522" w14:textId="77777777" w:rsidTr="006C4028">
        <w:tc>
          <w:tcPr>
            <w:tcW w:w="1340" w:type="dxa"/>
          </w:tcPr>
          <w:p w14:paraId="3DA2E8E9" w14:textId="77777777" w:rsidR="00455631" w:rsidRPr="007319E4" w:rsidRDefault="00455631" w:rsidP="000E5FAB">
            <w:pPr>
              <w:rPr>
                <w:b/>
              </w:rPr>
            </w:pPr>
          </w:p>
        </w:tc>
        <w:tc>
          <w:tcPr>
            <w:tcW w:w="709" w:type="dxa"/>
          </w:tcPr>
          <w:p w14:paraId="2DCE04C4" w14:textId="77777777" w:rsidR="00455631" w:rsidRPr="00F4715F" w:rsidRDefault="00455631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5399B00A" w14:textId="77777777" w:rsidR="00455631" w:rsidRPr="0075257F" w:rsidRDefault="00455631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4A034B7F" w14:textId="77777777" w:rsidR="00455631" w:rsidRPr="007319E4" w:rsidRDefault="00455631" w:rsidP="000E5FAB"/>
        </w:tc>
      </w:tr>
      <w:tr w:rsidR="00455631" w:rsidRPr="007319E4" w14:paraId="24E4C93C" w14:textId="77777777" w:rsidTr="006C4028">
        <w:tc>
          <w:tcPr>
            <w:tcW w:w="1340" w:type="dxa"/>
          </w:tcPr>
          <w:p w14:paraId="2F5BBCED" w14:textId="77777777" w:rsidR="00455631" w:rsidRPr="00480C4D" w:rsidRDefault="00455631" w:rsidP="000E5FAB">
            <w:pPr>
              <w:rPr>
                <w:b/>
                <w:sz w:val="32"/>
                <w:szCs w:val="32"/>
              </w:rPr>
            </w:pPr>
            <w:r w:rsidRPr="00480C4D">
              <w:rPr>
                <w:b/>
                <w:sz w:val="32"/>
                <w:szCs w:val="32"/>
              </w:rPr>
              <w:t>Februar</w:t>
            </w:r>
          </w:p>
        </w:tc>
        <w:tc>
          <w:tcPr>
            <w:tcW w:w="709" w:type="dxa"/>
          </w:tcPr>
          <w:p w14:paraId="6D6BA870" w14:textId="77777777" w:rsidR="00455631" w:rsidRPr="00F4715F" w:rsidRDefault="00455631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5629B072" w14:textId="77777777" w:rsidR="00455631" w:rsidRPr="0075257F" w:rsidRDefault="00455631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1862E480" w14:textId="77777777" w:rsidR="00455631" w:rsidRPr="007319E4" w:rsidRDefault="00455631" w:rsidP="000E5FAB"/>
        </w:tc>
      </w:tr>
      <w:tr w:rsidR="009E0619" w:rsidRPr="009E0619" w14:paraId="53513068" w14:textId="77777777" w:rsidTr="006C4028">
        <w:tc>
          <w:tcPr>
            <w:tcW w:w="1340" w:type="dxa"/>
          </w:tcPr>
          <w:p w14:paraId="7808C841" w14:textId="78C2F687" w:rsidR="00455631" w:rsidRPr="009E0619" w:rsidRDefault="00455631" w:rsidP="000E5FAB">
            <w:pPr>
              <w:rPr>
                <w:b/>
                <w:sz w:val="20"/>
                <w:szCs w:val="20"/>
              </w:rPr>
            </w:pPr>
            <w:r w:rsidRPr="009E0619">
              <w:rPr>
                <w:b/>
                <w:sz w:val="20"/>
                <w:szCs w:val="20"/>
              </w:rPr>
              <w:t>So</w:t>
            </w:r>
            <w:r w:rsidR="00004257" w:rsidRPr="009E0619">
              <w:rPr>
                <w:b/>
                <w:sz w:val="20"/>
                <w:szCs w:val="20"/>
              </w:rPr>
              <w:t>nntag</w:t>
            </w:r>
          </w:p>
        </w:tc>
        <w:tc>
          <w:tcPr>
            <w:tcW w:w="709" w:type="dxa"/>
          </w:tcPr>
          <w:p w14:paraId="03F74E11" w14:textId="1BD900B3" w:rsidR="00455631" w:rsidRPr="009E0619" w:rsidRDefault="00004257" w:rsidP="000E5FAB">
            <w:pPr>
              <w:rPr>
                <w:b/>
                <w:sz w:val="18"/>
                <w:szCs w:val="18"/>
              </w:rPr>
            </w:pPr>
            <w:r w:rsidRPr="009E0619">
              <w:rPr>
                <w:b/>
                <w:sz w:val="18"/>
                <w:szCs w:val="18"/>
              </w:rPr>
              <w:t>01.02.</w:t>
            </w:r>
          </w:p>
        </w:tc>
        <w:tc>
          <w:tcPr>
            <w:tcW w:w="1148" w:type="dxa"/>
          </w:tcPr>
          <w:p w14:paraId="417A9D98" w14:textId="77777777" w:rsidR="00455631" w:rsidRPr="009E0619" w:rsidRDefault="00455631" w:rsidP="000E5FAB">
            <w:pPr>
              <w:rPr>
                <w:b/>
                <w:sz w:val="20"/>
                <w:szCs w:val="20"/>
              </w:rPr>
            </w:pPr>
            <w:proofErr w:type="spellStart"/>
            <w:r w:rsidRPr="009E0619">
              <w:rPr>
                <w:b/>
                <w:sz w:val="20"/>
                <w:szCs w:val="20"/>
              </w:rPr>
              <w:t>ganztg</w:t>
            </w:r>
            <w:proofErr w:type="spellEnd"/>
            <w:r w:rsidRPr="009E06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932" w:type="dxa"/>
          </w:tcPr>
          <w:p w14:paraId="17FCABA2" w14:textId="77777777" w:rsidR="00455631" w:rsidRPr="009E0619" w:rsidRDefault="00455631" w:rsidP="000E5FAB">
            <w:pPr>
              <w:rPr>
                <w:b/>
              </w:rPr>
            </w:pPr>
            <w:r w:rsidRPr="009E0619">
              <w:rPr>
                <w:b/>
              </w:rPr>
              <w:t>TSV-Skikurs für Erwachsene</w:t>
            </w:r>
          </w:p>
        </w:tc>
      </w:tr>
      <w:tr w:rsidR="006C4028" w:rsidRPr="00004257" w14:paraId="57FFFB75" w14:textId="77777777" w:rsidTr="006C4028">
        <w:tc>
          <w:tcPr>
            <w:tcW w:w="1340" w:type="dxa"/>
          </w:tcPr>
          <w:p w14:paraId="688C80B5" w14:textId="75487BAC" w:rsidR="00004257" w:rsidRPr="00004257" w:rsidRDefault="00004257" w:rsidP="000E5FAB">
            <w:pPr>
              <w:rPr>
                <w:b/>
                <w:sz w:val="20"/>
                <w:szCs w:val="20"/>
              </w:rPr>
            </w:pPr>
            <w:r w:rsidRPr="00004257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71327F82" w14:textId="0D6F90E5" w:rsidR="00004257" w:rsidRPr="00004257" w:rsidRDefault="00004257" w:rsidP="000E5FAB">
            <w:pPr>
              <w:rPr>
                <w:b/>
                <w:sz w:val="18"/>
                <w:szCs w:val="18"/>
              </w:rPr>
            </w:pPr>
            <w:r w:rsidRPr="00004257">
              <w:rPr>
                <w:b/>
                <w:sz w:val="18"/>
                <w:szCs w:val="18"/>
              </w:rPr>
              <w:t>08.02.</w:t>
            </w:r>
          </w:p>
        </w:tc>
        <w:tc>
          <w:tcPr>
            <w:tcW w:w="1148" w:type="dxa"/>
          </w:tcPr>
          <w:p w14:paraId="3952A3AD" w14:textId="2B81EB44" w:rsidR="00004257" w:rsidRPr="00004257" w:rsidRDefault="00004257" w:rsidP="000E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ganztägig</w:t>
            </w:r>
          </w:p>
        </w:tc>
        <w:tc>
          <w:tcPr>
            <w:tcW w:w="6932" w:type="dxa"/>
          </w:tcPr>
          <w:p w14:paraId="325DEAA8" w14:textId="0CC994D4" w:rsidR="00004257" w:rsidRPr="00004257" w:rsidRDefault="00004257" w:rsidP="000E5FAB">
            <w:pPr>
              <w:rPr>
                <w:b/>
              </w:rPr>
            </w:pPr>
            <w:r w:rsidRPr="00004257">
              <w:rPr>
                <w:b/>
              </w:rPr>
              <w:t>Vereinsmeisterschaft TSV</w:t>
            </w:r>
          </w:p>
        </w:tc>
      </w:tr>
      <w:tr w:rsidR="004E1C4C" w:rsidRPr="0090300A" w14:paraId="0F5A6B1C" w14:textId="77777777" w:rsidTr="006C4028">
        <w:tc>
          <w:tcPr>
            <w:tcW w:w="1340" w:type="dxa"/>
          </w:tcPr>
          <w:p w14:paraId="0C4C4863" w14:textId="77777777" w:rsidR="004E1C4C" w:rsidRPr="0090300A" w:rsidRDefault="004E1C4C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Dienstag</w:t>
            </w:r>
          </w:p>
        </w:tc>
        <w:tc>
          <w:tcPr>
            <w:tcW w:w="709" w:type="dxa"/>
          </w:tcPr>
          <w:p w14:paraId="6581C55F" w14:textId="77777777" w:rsidR="004E1C4C" w:rsidRPr="0090300A" w:rsidRDefault="004E1C4C" w:rsidP="000E5FAB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17.02.</w:t>
            </w:r>
          </w:p>
        </w:tc>
        <w:tc>
          <w:tcPr>
            <w:tcW w:w="1148" w:type="dxa"/>
          </w:tcPr>
          <w:p w14:paraId="3E7DAB53" w14:textId="77777777" w:rsidR="004E1C4C" w:rsidRPr="0090300A" w:rsidRDefault="004E1C4C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13:45 Uhr</w:t>
            </w:r>
          </w:p>
        </w:tc>
        <w:tc>
          <w:tcPr>
            <w:tcW w:w="6932" w:type="dxa"/>
          </w:tcPr>
          <w:p w14:paraId="76225283" w14:textId="77777777" w:rsidR="004E1C4C" w:rsidRPr="0090300A" w:rsidRDefault="004E1C4C" w:rsidP="000E5FAB">
            <w:pPr>
              <w:rPr>
                <w:b/>
              </w:rPr>
            </w:pPr>
            <w:proofErr w:type="spellStart"/>
            <w:r w:rsidRPr="0090300A">
              <w:rPr>
                <w:b/>
              </w:rPr>
              <w:t>Wagefasnaht</w:t>
            </w:r>
            <w:proofErr w:type="spellEnd"/>
            <w:r w:rsidRPr="0090300A">
              <w:rPr>
                <w:b/>
              </w:rPr>
              <w:t xml:space="preserve"> und Umzug (</w:t>
            </w:r>
            <w:proofErr w:type="spellStart"/>
            <w:r w:rsidRPr="0090300A">
              <w:rPr>
                <w:b/>
              </w:rPr>
              <w:t>Fauz</w:t>
            </w:r>
            <w:proofErr w:type="spellEnd"/>
            <w:r w:rsidRPr="0090300A">
              <w:rPr>
                <w:b/>
              </w:rPr>
              <w:t>)</w:t>
            </w:r>
          </w:p>
          <w:p w14:paraId="1DC450BF" w14:textId="705B6641" w:rsidR="004E1C4C" w:rsidRPr="0090300A" w:rsidRDefault="004E1C4C" w:rsidP="000E5FAB">
            <w:pPr>
              <w:rPr>
                <w:b/>
              </w:rPr>
            </w:pPr>
            <w:r w:rsidRPr="0090300A">
              <w:rPr>
                <w:b/>
              </w:rPr>
              <w:t xml:space="preserve">+ </w:t>
            </w:r>
            <w:proofErr w:type="spellStart"/>
            <w:r w:rsidRPr="0090300A">
              <w:rPr>
                <w:b/>
              </w:rPr>
              <w:t>Cafe</w:t>
            </w:r>
            <w:proofErr w:type="spellEnd"/>
            <w:r w:rsidRPr="0090300A">
              <w:rPr>
                <w:b/>
              </w:rPr>
              <w:t xml:space="preserve"> Olé im MV-Probeheim, </w:t>
            </w:r>
            <w:proofErr w:type="spellStart"/>
            <w:r w:rsidRPr="0090300A">
              <w:rPr>
                <w:b/>
              </w:rPr>
              <w:t>Kinderfasnaht</w:t>
            </w:r>
            <w:proofErr w:type="spellEnd"/>
            <w:r w:rsidRPr="0090300A">
              <w:rPr>
                <w:b/>
              </w:rPr>
              <w:t xml:space="preserve"> im Pfarrheim, </w:t>
            </w:r>
            <w:proofErr w:type="spellStart"/>
            <w:r w:rsidRPr="0090300A">
              <w:rPr>
                <w:b/>
              </w:rPr>
              <w:t>Jgd.Party</w:t>
            </w:r>
            <w:proofErr w:type="spellEnd"/>
            <w:r w:rsidRPr="0090300A">
              <w:rPr>
                <w:b/>
              </w:rPr>
              <w:t xml:space="preserve"> in </w:t>
            </w:r>
            <w:proofErr w:type="spellStart"/>
            <w:r w:rsidRPr="0090300A">
              <w:rPr>
                <w:b/>
              </w:rPr>
              <w:t>Allgäustraße</w:t>
            </w:r>
            <w:proofErr w:type="spellEnd"/>
            <w:r w:rsidRPr="0090300A">
              <w:rPr>
                <w:b/>
              </w:rPr>
              <w:t xml:space="preserve"> 57, Schützenheim, </w:t>
            </w:r>
            <w:r w:rsidRPr="0090300A">
              <w:rPr>
                <w:b/>
                <w:i/>
                <w:iCs/>
              </w:rPr>
              <w:t>evtl. Durstlöschstelle (</w:t>
            </w:r>
            <w:r w:rsidR="002C3906">
              <w:rPr>
                <w:b/>
                <w:i/>
                <w:iCs/>
              </w:rPr>
              <w:t>F</w:t>
            </w:r>
            <w:r w:rsidRPr="0090300A">
              <w:rPr>
                <w:b/>
                <w:i/>
                <w:iCs/>
              </w:rPr>
              <w:t>F</w:t>
            </w:r>
            <w:r w:rsidR="002C3906">
              <w:rPr>
                <w:b/>
                <w:i/>
                <w:iCs/>
              </w:rPr>
              <w:t>W</w:t>
            </w:r>
            <w:r w:rsidRPr="0090300A">
              <w:rPr>
                <w:b/>
                <w:i/>
                <w:iCs/>
              </w:rPr>
              <w:t>) auf dem Dorfplatz?</w:t>
            </w:r>
          </w:p>
        </w:tc>
      </w:tr>
      <w:tr w:rsidR="0087219D" w:rsidRPr="008A47E1" w14:paraId="601397DF" w14:textId="77777777" w:rsidTr="006C4028">
        <w:tc>
          <w:tcPr>
            <w:tcW w:w="1340" w:type="dxa"/>
          </w:tcPr>
          <w:p w14:paraId="29F21AB4" w14:textId="77777777" w:rsidR="0087219D" w:rsidRPr="008A47E1" w:rsidRDefault="0087219D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47F7430E" w14:textId="77777777" w:rsidR="0087219D" w:rsidRPr="008A47E1" w:rsidRDefault="0087219D" w:rsidP="00C91829">
            <w:pPr>
              <w:rPr>
                <w:b/>
                <w:sz w:val="18"/>
                <w:szCs w:val="18"/>
              </w:rPr>
            </w:pPr>
            <w:r w:rsidRPr="008A47E1">
              <w:rPr>
                <w:b/>
                <w:sz w:val="18"/>
                <w:szCs w:val="18"/>
              </w:rPr>
              <w:t>20.02</w:t>
            </w:r>
          </w:p>
        </w:tc>
        <w:tc>
          <w:tcPr>
            <w:tcW w:w="1148" w:type="dxa"/>
          </w:tcPr>
          <w:p w14:paraId="73D45DDA" w14:textId="77777777" w:rsidR="0087219D" w:rsidRPr="008A47E1" w:rsidRDefault="0087219D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18:00 Uhr</w:t>
            </w:r>
          </w:p>
        </w:tc>
        <w:tc>
          <w:tcPr>
            <w:tcW w:w="6932" w:type="dxa"/>
          </w:tcPr>
          <w:p w14:paraId="3521785F" w14:textId="77777777" w:rsidR="0087219D" w:rsidRPr="008A47E1" w:rsidRDefault="0087219D" w:rsidP="00C91829">
            <w:pPr>
              <w:rPr>
                <w:b/>
              </w:rPr>
            </w:pPr>
            <w:r w:rsidRPr="008A47E1">
              <w:rPr>
                <w:b/>
              </w:rPr>
              <w:t>Funkenringschießen im Schützenheim</w:t>
            </w:r>
          </w:p>
        </w:tc>
      </w:tr>
      <w:tr w:rsidR="0087219D" w:rsidRPr="007D1B4D" w14:paraId="46F40E65" w14:textId="77777777" w:rsidTr="006C4028">
        <w:tc>
          <w:tcPr>
            <w:tcW w:w="1340" w:type="dxa"/>
          </w:tcPr>
          <w:p w14:paraId="6AB62B2A" w14:textId="77777777" w:rsidR="0087219D" w:rsidRPr="007D1B4D" w:rsidRDefault="0087219D" w:rsidP="00C91829">
            <w:pPr>
              <w:rPr>
                <w:b/>
                <w:strike/>
                <w:sz w:val="20"/>
                <w:szCs w:val="20"/>
              </w:rPr>
            </w:pPr>
            <w:r w:rsidRPr="007D1B4D">
              <w:rPr>
                <w:b/>
                <w:strike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69A2CC56" w14:textId="77777777" w:rsidR="0087219D" w:rsidRPr="007D1B4D" w:rsidRDefault="0087219D" w:rsidP="00C91829">
            <w:pPr>
              <w:rPr>
                <w:b/>
                <w:strike/>
                <w:sz w:val="18"/>
                <w:szCs w:val="18"/>
              </w:rPr>
            </w:pPr>
            <w:r w:rsidRPr="007D1B4D">
              <w:rPr>
                <w:b/>
                <w:strike/>
                <w:sz w:val="18"/>
                <w:szCs w:val="18"/>
              </w:rPr>
              <w:t>20.02.</w:t>
            </w:r>
          </w:p>
        </w:tc>
        <w:tc>
          <w:tcPr>
            <w:tcW w:w="1148" w:type="dxa"/>
          </w:tcPr>
          <w:p w14:paraId="2585F688" w14:textId="77777777" w:rsidR="0087219D" w:rsidRPr="007D1B4D" w:rsidRDefault="0087219D" w:rsidP="00C91829">
            <w:pPr>
              <w:rPr>
                <w:b/>
                <w:strike/>
                <w:sz w:val="20"/>
                <w:szCs w:val="20"/>
              </w:rPr>
            </w:pPr>
            <w:r w:rsidRPr="007D1B4D">
              <w:rPr>
                <w:b/>
                <w:strike/>
                <w:sz w:val="20"/>
                <w:szCs w:val="20"/>
              </w:rPr>
              <w:t>19:00</w:t>
            </w:r>
          </w:p>
        </w:tc>
        <w:tc>
          <w:tcPr>
            <w:tcW w:w="6932" w:type="dxa"/>
          </w:tcPr>
          <w:p w14:paraId="1F4F797A" w14:textId="77777777" w:rsidR="0087219D" w:rsidRPr="007D1B4D" w:rsidRDefault="0087219D" w:rsidP="00C91829">
            <w:pPr>
              <w:rPr>
                <w:b/>
                <w:strike/>
              </w:rPr>
            </w:pPr>
            <w:r w:rsidRPr="007D1B4D">
              <w:rPr>
                <w:b/>
                <w:strike/>
              </w:rPr>
              <w:t xml:space="preserve">Obst-u. Gartenbauverein: Vortrag in </w:t>
            </w:r>
            <w:proofErr w:type="spellStart"/>
            <w:r w:rsidRPr="007D1B4D">
              <w:rPr>
                <w:b/>
                <w:strike/>
              </w:rPr>
              <w:t>Weißensberg</w:t>
            </w:r>
            <w:proofErr w:type="spellEnd"/>
          </w:p>
        </w:tc>
      </w:tr>
      <w:tr w:rsidR="0087219D" w:rsidRPr="0090300A" w14:paraId="27B02940" w14:textId="77777777" w:rsidTr="006C4028">
        <w:tc>
          <w:tcPr>
            <w:tcW w:w="1340" w:type="dxa"/>
          </w:tcPr>
          <w:p w14:paraId="546C6F8A" w14:textId="77777777" w:rsidR="0087219D" w:rsidRPr="0090300A" w:rsidRDefault="0087219D" w:rsidP="00C91829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5EFFDA85" w14:textId="77777777" w:rsidR="0087219D" w:rsidRPr="0090300A" w:rsidRDefault="0087219D" w:rsidP="00C91829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21.02.</w:t>
            </w:r>
          </w:p>
        </w:tc>
        <w:tc>
          <w:tcPr>
            <w:tcW w:w="1148" w:type="dxa"/>
          </w:tcPr>
          <w:p w14:paraId="186F14E8" w14:textId="77777777" w:rsidR="0087219D" w:rsidRPr="0090300A" w:rsidRDefault="0087219D" w:rsidP="00C91829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19:00 Uhr</w:t>
            </w:r>
          </w:p>
        </w:tc>
        <w:tc>
          <w:tcPr>
            <w:tcW w:w="6932" w:type="dxa"/>
          </w:tcPr>
          <w:p w14:paraId="7881D408" w14:textId="77777777" w:rsidR="0087219D" w:rsidRPr="0090300A" w:rsidRDefault="0087219D" w:rsidP="00C91829">
            <w:pPr>
              <w:rPr>
                <w:b/>
              </w:rPr>
            </w:pPr>
            <w:r w:rsidRPr="0090300A">
              <w:rPr>
                <w:b/>
              </w:rPr>
              <w:t>Abbrennen des Funkens an der Kreuzung Immen/</w:t>
            </w:r>
            <w:proofErr w:type="spellStart"/>
            <w:r w:rsidRPr="0090300A">
              <w:rPr>
                <w:b/>
              </w:rPr>
              <w:t>Haggenberg</w:t>
            </w:r>
            <w:proofErr w:type="spellEnd"/>
            <w:r w:rsidRPr="0090300A">
              <w:rPr>
                <w:b/>
              </w:rPr>
              <w:t xml:space="preserve"> mit Verköstigung</w:t>
            </w:r>
            <w:r>
              <w:rPr>
                <w:b/>
              </w:rPr>
              <w:t xml:space="preserve"> durch den HVN22 e.V., Abt. Funkenteam</w:t>
            </w:r>
          </w:p>
        </w:tc>
      </w:tr>
      <w:tr w:rsidR="00455631" w:rsidRPr="007319E4" w14:paraId="3ACAD8FA" w14:textId="77777777" w:rsidTr="006C4028">
        <w:trPr>
          <w:trHeight w:val="433"/>
        </w:trPr>
        <w:tc>
          <w:tcPr>
            <w:tcW w:w="1340" w:type="dxa"/>
          </w:tcPr>
          <w:p w14:paraId="1899DE4C" w14:textId="77777777" w:rsidR="00455631" w:rsidRPr="00480C4D" w:rsidRDefault="00455631" w:rsidP="000E5FAB">
            <w:pPr>
              <w:rPr>
                <w:b/>
                <w:sz w:val="36"/>
                <w:szCs w:val="36"/>
              </w:rPr>
            </w:pPr>
            <w:r w:rsidRPr="00480C4D">
              <w:rPr>
                <w:b/>
                <w:sz w:val="36"/>
                <w:szCs w:val="36"/>
              </w:rPr>
              <w:t>März</w:t>
            </w:r>
          </w:p>
        </w:tc>
        <w:tc>
          <w:tcPr>
            <w:tcW w:w="709" w:type="dxa"/>
          </w:tcPr>
          <w:p w14:paraId="61F1BB96" w14:textId="77777777" w:rsidR="00455631" w:rsidRPr="00F4715F" w:rsidRDefault="00455631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11B64941" w14:textId="77777777" w:rsidR="00455631" w:rsidRPr="0075257F" w:rsidRDefault="00455631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1924FB56" w14:textId="77777777" w:rsidR="00455631" w:rsidRPr="007319E4" w:rsidRDefault="00455631" w:rsidP="000E5FAB"/>
        </w:tc>
      </w:tr>
      <w:tr w:rsidR="00432ADB" w:rsidRPr="00432ADB" w14:paraId="2E1873B8" w14:textId="77777777" w:rsidTr="00F707A4">
        <w:trPr>
          <w:trHeight w:val="433"/>
        </w:trPr>
        <w:tc>
          <w:tcPr>
            <w:tcW w:w="1340" w:type="dxa"/>
          </w:tcPr>
          <w:p w14:paraId="1166D051" w14:textId="77777777" w:rsidR="00432ADB" w:rsidRPr="00432ADB" w:rsidRDefault="00432ADB" w:rsidP="00F707A4">
            <w:pPr>
              <w:rPr>
                <w:b/>
                <w:sz w:val="18"/>
                <w:szCs w:val="18"/>
              </w:rPr>
            </w:pPr>
            <w:r w:rsidRPr="00432ADB">
              <w:rPr>
                <w:b/>
                <w:sz w:val="18"/>
                <w:szCs w:val="18"/>
              </w:rPr>
              <w:t>Sonntag</w:t>
            </w:r>
          </w:p>
        </w:tc>
        <w:tc>
          <w:tcPr>
            <w:tcW w:w="709" w:type="dxa"/>
          </w:tcPr>
          <w:p w14:paraId="305271D8" w14:textId="77777777" w:rsidR="00432ADB" w:rsidRPr="00432ADB" w:rsidRDefault="00432ADB" w:rsidP="00F707A4">
            <w:pPr>
              <w:rPr>
                <w:b/>
                <w:sz w:val="18"/>
                <w:szCs w:val="18"/>
              </w:rPr>
            </w:pPr>
            <w:r w:rsidRPr="00432ADB">
              <w:rPr>
                <w:b/>
                <w:sz w:val="18"/>
                <w:szCs w:val="18"/>
              </w:rPr>
              <w:t>01.03.</w:t>
            </w:r>
          </w:p>
        </w:tc>
        <w:tc>
          <w:tcPr>
            <w:tcW w:w="1148" w:type="dxa"/>
          </w:tcPr>
          <w:p w14:paraId="65E62AB5" w14:textId="50A5BE18" w:rsidR="00432ADB" w:rsidRPr="00432ADB" w:rsidRDefault="00432ADB" w:rsidP="00F707A4">
            <w:pPr>
              <w:rPr>
                <w:b/>
                <w:sz w:val="20"/>
                <w:szCs w:val="20"/>
              </w:rPr>
            </w:pPr>
            <w:r w:rsidRPr="00432ADB">
              <w:rPr>
                <w:b/>
                <w:sz w:val="20"/>
                <w:szCs w:val="20"/>
              </w:rPr>
              <w:t>19</w:t>
            </w:r>
            <w:r w:rsidRPr="00432ADB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6932" w:type="dxa"/>
          </w:tcPr>
          <w:p w14:paraId="4A014748" w14:textId="77777777" w:rsidR="00432ADB" w:rsidRPr="00432ADB" w:rsidRDefault="00432ADB" w:rsidP="00F707A4">
            <w:pPr>
              <w:rPr>
                <w:b/>
              </w:rPr>
            </w:pPr>
            <w:r w:rsidRPr="00432ADB">
              <w:rPr>
                <w:b/>
              </w:rPr>
              <w:t>JHV des Reitervereins im Löwen</w:t>
            </w:r>
          </w:p>
        </w:tc>
      </w:tr>
      <w:tr w:rsidR="007D1B4D" w:rsidRPr="0090300A" w14:paraId="4227BC8A" w14:textId="77777777" w:rsidTr="00940580">
        <w:tc>
          <w:tcPr>
            <w:tcW w:w="1340" w:type="dxa"/>
          </w:tcPr>
          <w:p w14:paraId="6C3D462E" w14:textId="77777777" w:rsidR="007D1B4D" w:rsidRPr="0090300A" w:rsidRDefault="007D1B4D" w:rsidP="00940580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05BA4A3A" w14:textId="77777777" w:rsidR="007D1B4D" w:rsidRPr="0090300A" w:rsidRDefault="007D1B4D" w:rsidP="009405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Pr="0090300A">
              <w:rPr>
                <w:b/>
                <w:sz w:val="18"/>
                <w:szCs w:val="18"/>
              </w:rPr>
              <w:t>.03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48" w:type="dxa"/>
          </w:tcPr>
          <w:p w14:paraId="56BE3BC1" w14:textId="77777777" w:rsidR="007D1B4D" w:rsidRPr="0090300A" w:rsidRDefault="007D1B4D" w:rsidP="00940580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19:30</w:t>
            </w:r>
          </w:p>
        </w:tc>
        <w:tc>
          <w:tcPr>
            <w:tcW w:w="6932" w:type="dxa"/>
          </w:tcPr>
          <w:p w14:paraId="5B074D27" w14:textId="77777777" w:rsidR="007D1B4D" w:rsidRPr="007D1B4D" w:rsidRDefault="007D1B4D" w:rsidP="00940580">
            <w:pPr>
              <w:rPr>
                <w:b/>
                <w:lang w:val="en-US"/>
              </w:rPr>
            </w:pPr>
            <w:proofErr w:type="gramStart"/>
            <w:r w:rsidRPr="0090300A">
              <w:rPr>
                <w:b/>
              </w:rPr>
              <w:t>JHV Heimatverein</w:t>
            </w:r>
            <w:proofErr w:type="gramEnd"/>
            <w:r w:rsidRPr="0090300A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im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Feuerwehrhaus</w:t>
            </w:r>
            <w:proofErr w:type="spellEnd"/>
          </w:p>
        </w:tc>
      </w:tr>
      <w:tr w:rsidR="0087219D" w:rsidRPr="00004257" w14:paraId="2136D2CF" w14:textId="77777777" w:rsidTr="006C4028">
        <w:tc>
          <w:tcPr>
            <w:tcW w:w="1340" w:type="dxa"/>
          </w:tcPr>
          <w:p w14:paraId="3554805F" w14:textId="77777777" w:rsidR="0087219D" w:rsidRPr="00004257" w:rsidRDefault="0087219D" w:rsidP="00C91829">
            <w:pPr>
              <w:rPr>
                <w:b/>
                <w:sz w:val="20"/>
                <w:szCs w:val="20"/>
              </w:rPr>
            </w:pPr>
            <w:r w:rsidRPr="00004257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05CD875E" w14:textId="77777777" w:rsidR="0087219D" w:rsidRPr="00004257" w:rsidRDefault="0087219D" w:rsidP="00C91829">
            <w:pPr>
              <w:rPr>
                <w:b/>
                <w:sz w:val="18"/>
                <w:szCs w:val="18"/>
              </w:rPr>
            </w:pPr>
            <w:r w:rsidRPr="00004257">
              <w:rPr>
                <w:b/>
                <w:sz w:val="18"/>
                <w:szCs w:val="18"/>
              </w:rPr>
              <w:t>08.03.</w:t>
            </w:r>
          </w:p>
        </w:tc>
        <w:tc>
          <w:tcPr>
            <w:tcW w:w="1148" w:type="dxa"/>
          </w:tcPr>
          <w:p w14:paraId="38CEE63C" w14:textId="77777777" w:rsidR="0087219D" w:rsidRPr="00004257" w:rsidRDefault="0087219D" w:rsidP="00C91829">
            <w:pPr>
              <w:rPr>
                <w:b/>
                <w:sz w:val="20"/>
                <w:szCs w:val="20"/>
              </w:rPr>
            </w:pPr>
            <w:r w:rsidRPr="00004257">
              <w:rPr>
                <w:b/>
                <w:sz w:val="20"/>
                <w:szCs w:val="20"/>
              </w:rPr>
              <w:t>10:00 Uhr</w:t>
            </w:r>
          </w:p>
        </w:tc>
        <w:tc>
          <w:tcPr>
            <w:tcW w:w="6932" w:type="dxa"/>
          </w:tcPr>
          <w:p w14:paraId="74635167" w14:textId="77777777" w:rsidR="0087219D" w:rsidRPr="00004257" w:rsidRDefault="0087219D" w:rsidP="00C91829">
            <w:pPr>
              <w:rPr>
                <w:b/>
              </w:rPr>
            </w:pPr>
            <w:r w:rsidRPr="00004257">
              <w:rPr>
                <w:b/>
              </w:rPr>
              <w:t xml:space="preserve">Kreiscuprennen am </w:t>
            </w:r>
            <w:proofErr w:type="spellStart"/>
            <w:r w:rsidRPr="00004257">
              <w:rPr>
                <w:b/>
              </w:rPr>
              <w:t>Hündle</w:t>
            </w:r>
            <w:proofErr w:type="spellEnd"/>
            <w:r>
              <w:rPr>
                <w:b/>
              </w:rPr>
              <w:t xml:space="preserve">, </w:t>
            </w:r>
            <w:r w:rsidRPr="00004257">
              <w:rPr>
                <w:b/>
              </w:rPr>
              <w:t xml:space="preserve">Ausrichter TSV Niederstaufen </w:t>
            </w:r>
          </w:p>
        </w:tc>
      </w:tr>
      <w:tr w:rsidR="002C3906" w:rsidRPr="0090300A" w14:paraId="510465B8" w14:textId="77777777" w:rsidTr="006C4028">
        <w:tc>
          <w:tcPr>
            <w:tcW w:w="1340" w:type="dxa"/>
          </w:tcPr>
          <w:p w14:paraId="143584F6" w14:textId="77777777" w:rsidR="002C3906" w:rsidRPr="0090300A" w:rsidRDefault="002C3906" w:rsidP="00C91829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Mittwoch</w:t>
            </w:r>
          </w:p>
        </w:tc>
        <w:tc>
          <w:tcPr>
            <w:tcW w:w="709" w:type="dxa"/>
          </w:tcPr>
          <w:p w14:paraId="643A9D31" w14:textId="77777777" w:rsidR="002C3906" w:rsidRPr="0090300A" w:rsidRDefault="002C3906" w:rsidP="00C91829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11.03</w:t>
            </w:r>
          </w:p>
        </w:tc>
        <w:tc>
          <w:tcPr>
            <w:tcW w:w="1148" w:type="dxa"/>
          </w:tcPr>
          <w:p w14:paraId="37AD5A1C" w14:textId="77777777" w:rsidR="002C3906" w:rsidRPr="0090300A" w:rsidRDefault="002C3906" w:rsidP="00C91829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6932" w:type="dxa"/>
          </w:tcPr>
          <w:p w14:paraId="1066C0F0" w14:textId="7B1C1628" w:rsidR="002C3906" w:rsidRPr="0090300A" w:rsidRDefault="002C3906" w:rsidP="00C91829">
            <w:pPr>
              <w:rPr>
                <w:b/>
              </w:rPr>
            </w:pPr>
            <w:r w:rsidRPr="0090300A">
              <w:rPr>
                <w:b/>
              </w:rPr>
              <w:t>Seniorengottesdienst</w:t>
            </w:r>
            <w:r w:rsidR="0087219D">
              <w:rPr>
                <w:b/>
              </w:rPr>
              <w:t xml:space="preserve">, anschl. </w:t>
            </w:r>
            <w:r w:rsidRPr="0090300A">
              <w:rPr>
                <w:b/>
              </w:rPr>
              <w:t>Kaffee und Kuchen</w:t>
            </w:r>
            <w:r w:rsidR="0087219D">
              <w:rPr>
                <w:b/>
              </w:rPr>
              <w:t xml:space="preserve"> im Pfarrheim</w:t>
            </w:r>
          </w:p>
        </w:tc>
      </w:tr>
      <w:tr w:rsidR="002C3906" w:rsidRPr="00A86254" w14:paraId="688D56F7" w14:textId="77777777" w:rsidTr="006C4028">
        <w:tc>
          <w:tcPr>
            <w:tcW w:w="1340" w:type="dxa"/>
          </w:tcPr>
          <w:p w14:paraId="77B8ABF5" w14:textId="77777777" w:rsidR="002C3906" w:rsidRPr="00A86254" w:rsidRDefault="002C3906" w:rsidP="00C91829">
            <w:pPr>
              <w:rPr>
                <w:b/>
                <w:sz w:val="20"/>
                <w:szCs w:val="20"/>
              </w:rPr>
            </w:pPr>
            <w:r w:rsidRPr="00A86254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02A9C966" w14:textId="77777777" w:rsidR="002C3906" w:rsidRPr="00A86254" w:rsidRDefault="002C3906" w:rsidP="00C91829">
            <w:pPr>
              <w:rPr>
                <w:b/>
                <w:sz w:val="18"/>
                <w:szCs w:val="18"/>
              </w:rPr>
            </w:pPr>
            <w:r w:rsidRPr="00A86254">
              <w:rPr>
                <w:b/>
                <w:sz w:val="18"/>
                <w:szCs w:val="18"/>
              </w:rPr>
              <w:t>14.03.</w:t>
            </w:r>
          </w:p>
        </w:tc>
        <w:tc>
          <w:tcPr>
            <w:tcW w:w="1148" w:type="dxa"/>
          </w:tcPr>
          <w:p w14:paraId="469FF70A" w14:textId="77777777" w:rsidR="002C3906" w:rsidRPr="00A86254" w:rsidRDefault="002C3906" w:rsidP="00C91829">
            <w:pPr>
              <w:rPr>
                <w:b/>
                <w:sz w:val="20"/>
                <w:szCs w:val="20"/>
              </w:rPr>
            </w:pPr>
            <w:r w:rsidRPr="00A86254">
              <w:rPr>
                <w:b/>
                <w:sz w:val="20"/>
                <w:szCs w:val="20"/>
              </w:rPr>
              <w:t xml:space="preserve">19.00 Uhr </w:t>
            </w:r>
          </w:p>
        </w:tc>
        <w:tc>
          <w:tcPr>
            <w:tcW w:w="6932" w:type="dxa"/>
          </w:tcPr>
          <w:p w14:paraId="01D52231" w14:textId="69E73D64" w:rsidR="002C3906" w:rsidRPr="00A86254" w:rsidRDefault="002C3906" w:rsidP="00C91829">
            <w:pPr>
              <w:rPr>
                <w:b/>
              </w:rPr>
            </w:pPr>
            <w:r w:rsidRPr="00A86254">
              <w:rPr>
                <w:b/>
              </w:rPr>
              <w:t xml:space="preserve">Generalversammlung Obst- u. Gartenbauverein </w:t>
            </w:r>
            <w:proofErr w:type="spellStart"/>
            <w:r w:rsidRPr="00A86254">
              <w:rPr>
                <w:b/>
              </w:rPr>
              <w:t>Sigmarszell</w:t>
            </w:r>
            <w:proofErr w:type="spellEnd"/>
            <w:r w:rsidRPr="00A86254">
              <w:rPr>
                <w:b/>
              </w:rPr>
              <w:t xml:space="preserve"> evtl. V</w:t>
            </w:r>
            <w:r w:rsidR="0087219D">
              <w:rPr>
                <w:b/>
              </w:rPr>
              <w:t xml:space="preserve">eranstaltungsraum in der Festhalle </w:t>
            </w:r>
            <w:proofErr w:type="spellStart"/>
            <w:r w:rsidRPr="00A86254">
              <w:rPr>
                <w:b/>
              </w:rPr>
              <w:t>Weißensberg</w:t>
            </w:r>
            <w:proofErr w:type="spellEnd"/>
          </w:p>
        </w:tc>
      </w:tr>
      <w:tr w:rsidR="00455631" w:rsidRPr="00F4715F" w14:paraId="7B0D574A" w14:textId="77777777" w:rsidTr="006C4028">
        <w:tc>
          <w:tcPr>
            <w:tcW w:w="1340" w:type="dxa"/>
          </w:tcPr>
          <w:p w14:paraId="741DFD56" w14:textId="77777777" w:rsidR="00455631" w:rsidRPr="00F4715F" w:rsidRDefault="00455631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  <w:r w:rsidRPr="00F4715F">
              <w:rPr>
                <w:bCs/>
                <w:color w:val="156082" w:themeColor="accent1"/>
                <w:sz w:val="20"/>
                <w:szCs w:val="20"/>
              </w:rPr>
              <w:t>Samstag,</w:t>
            </w:r>
          </w:p>
        </w:tc>
        <w:tc>
          <w:tcPr>
            <w:tcW w:w="709" w:type="dxa"/>
          </w:tcPr>
          <w:p w14:paraId="3D8CB61E" w14:textId="6263D5E5" w:rsidR="00455631" w:rsidRPr="00F4715F" w:rsidRDefault="00455631" w:rsidP="000E5FAB">
            <w:pPr>
              <w:rPr>
                <w:color w:val="156082" w:themeColor="accent1"/>
                <w:sz w:val="18"/>
                <w:szCs w:val="18"/>
              </w:rPr>
            </w:pPr>
          </w:p>
        </w:tc>
        <w:tc>
          <w:tcPr>
            <w:tcW w:w="1148" w:type="dxa"/>
          </w:tcPr>
          <w:p w14:paraId="5A3369B3" w14:textId="77777777" w:rsidR="00455631" w:rsidRPr="00F4715F" w:rsidRDefault="00455631" w:rsidP="000E5FAB">
            <w:pPr>
              <w:rPr>
                <w:color w:val="156082" w:themeColor="accent1"/>
                <w:sz w:val="20"/>
                <w:szCs w:val="20"/>
              </w:rPr>
            </w:pPr>
            <w:r w:rsidRPr="00F4715F">
              <w:rPr>
                <w:color w:val="156082" w:themeColor="accent1"/>
                <w:sz w:val="20"/>
                <w:szCs w:val="20"/>
              </w:rPr>
              <w:t>09:00 Uhr</w:t>
            </w:r>
          </w:p>
        </w:tc>
        <w:tc>
          <w:tcPr>
            <w:tcW w:w="6932" w:type="dxa"/>
          </w:tcPr>
          <w:p w14:paraId="016AD8D7" w14:textId="77777777" w:rsidR="00455631" w:rsidRPr="00F4715F" w:rsidRDefault="00455631" w:rsidP="000E5FAB">
            <w:pPr>
              <w:rPr>
                <w:color w:val="156082" w:themeColor="accent1"/>
              </w:rPr>
            </w:pPr>
            <w:r w:rsidRPr="00F4715F">
              <w:rPr>
                <w:color w:val="156082" w:themeColor="accent1"/>
              </w:rPr>
              <w:t>Oase im Alltag – WIR-Frauen von Niederstaufen</w:t>
            </w:r>
          </w:p>
        </w:tc>
      </w:tr>
      <w:tr w:rsidR="004E1C4C" w:rsidRPr="0090300A" w14:paraId="0E17EA4F" w14:textId="77777777" w:rsidTr="006C4028">
        <w:tc>
          <w:tcPr>
            <w:tcW w:w="1340" w:type="dxa"/>
          </w:tcPr>
          <w:p w14:paraId="2076E012" w14:textId="77777777" w:rsidR="00455631" w:rsidRPr="0090300A" w:rsidRDefault="00455631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0B7ECC2A" w14:textId="18D26FF5" w:rsidR="00455631" w:rsidRPr="0090300A" w:rsidRDefault="004E1C4C" w:rsidP="000E5FAB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21.03.</w:t>
            </w:r>
          </w:p>
        </w:tc>
        <w:tc>
          <w:tcPr>
            <w:tcW w:w="1148" w:type="dxa"/>
          </w:tcPr>
          <w:p w14:paraId="1A6B0E86" w14:textId="77777777" w:rsidR="00455631" w:rsidRPr="0090300A" w:rsidRDefault="00455631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13.30-15.30</w:t>
            </w:r>
          </w:p>
        </w:tc>
        <w:tc>
          <w:tcPr>
            <w:tcW w:w="6932" w:type="dxa"/>
          </w:tcPr>
          <w:p w14:paraId="1818E50D" w14:textId="34146BFF" w:rsidR="00455631" w:rsidRPr="0090300A" w:rsidRDefault="002A5DFF" w:rsidP="000E5FAB">
            <w:pPr>
              <w:rPr>
                <w:b/>
              </w:rPr>
            </w:pPr>
            <w:r w:rsidRPr="0090300A">
              <w:rPr>
                <w:b/>
              </w:rPr>
              <w:t>Dorfputzete</w:t>
            </w:r>
          </w:p>
        </w:tc>
      </w:tr>
      <w:tr w:rsidR="008A47E1" w:rsidRPr="008A47E1" w14:paraId="50B2BA4B" w14:textId="77777777" w:rsidTr="006C4028">
        <w:tc>
          <w:tcPr>
            <w:tcW w:w="1340" w:type="dxa"/>
          </w:tcPr>
          <w:p w14:paraId="3EF7EBCD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481DFA3A" w14:textId="77777777" w:rsidR="008A47E1" w:rsidRPr="008A47E1" w:rsidRDefault="008A47E1" w:rsidP="00C91829">
            <w:pPr>
              <w:rPr>
                <w:b/>
                <w:sz w:val="18"/>
                <w:szCs w:val="18"/>
              </w:rPr>
            </w:pPr>
            <w:r w:rsidRPr="008A47E1">
              <w:rPr>
                <w:b/>
                <w:sz w:val="18"/>
                <w:szCs w:val="18"/>
              </w:rPr>
              <w:t>27.03.</w:t>
            </w:r>
          </w:p>
        </w:tc>
        <w:tc>
          <w:tcPr>
            <w:tcW w:w="1148" w:type="dxa"/>
          </w:tcPr>
          <w:p w14:paraId="41156C58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18:00</w:t>
            </w:r>
          </w:p>
        </w:tc>
        <w:tc>
          <w:tcPr>
            <w:tcW w:w="6932" w:type="dxa"/>
          </w:tcPr>
          <w:p w14:paraId="6DEA4DAC" w14:textId="77777777" w:rsidR="008A47E1" w:rsidRPr="008A47E1" w:rsidRDefault="008A47E1" w:rsidP="00C91829">
            <w:pPr>
              <w:rPr>
                <w:b/>
              </w:rPr>
            </w:pPr>
            <w:r w:rsidRPr="008A47E1">
              <w:rPr>
                <w:b/>
              </w:rPr>
              <w:t>Ostereierschießen im Schützenheim</w:t>
            </w:r>
          </w:p>
        </w:tc>
      </w:tr>
      <w:tr w:rsidR="008A53E4" w:rsidRPr="0090300A" w14:paraId="70918957" w14:textId="77777777" w:rsidTr="006C4028">
        <w:trPr>
          <w:trHeight w:val="344"/>
        </w:trPr>
        <w:tc>
          <w:tcPr>
            <w:tcW w:w="1340" w:type="dxa"/>
          </w:tcPr>
          <w:p w14:paraId="583D891E" w14:textId="77777777" w:rsidR="008A53E4" w:rsidRPr="0090300A" w:rsidRDefault="008A53E4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4BC229F3" w14:textId="77777777" w:rsidR="008A53E4" w:rsidRPr="0090300A" w:rsidRDefault="008A53E4" w:rsidP="000E5FAB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29.03.</w:t>
            </w:r>
          </w:p>
        </w:tc>
        <w:tc>
          <w:tcPr>
            <w:tcW w:w="1148" w:type="dxa"/>
          </w:tcPr>
          <w:p w14:paraId="72D03840" w14:textId="77777777" w:rsidR="008A53E4" w:rsidRPr="0090300A" w:rsidRDefault="008A53E4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6932" w:type="dxa"/>
          </w:tcPr>
          <w:p w14:paraId="390ADB72" w14:textId="77777777" w:rsidR="008A53E4" w:rsidRPr="0090300A" w:rsidRDefault="008A53E4" w:rsidP="000E5FAB">
            <w:pPr>
              <w:rPr>
                <w:b/>
              </w:rPr>
            </w:pPr>
            <w:r w:rsidRPr="0090300A">
              <w:rPr>
                <w:b/>
              </w:rPr>
              <w:t xml:space="preserve">Palmsonntag Osterkerzenverkauf </w:t>
            </w:r>
          </w:p>
        </w:tc>
      </w:tr>
      <w:tr w:rsidR="00455631" w:rsidRPr="0090300A" w14:paraId="40FE485D" w14:textId="77777777" w:rsidTr="006C4028">
        <w:tc>
          <w:tcPr>
            <w:tcW w:w="1340" w:type="dxa"/>
          </w:tcPr>
          <w:p w14:paraId="46849039" w14:textId="77777777" w:rsidR="00455631" w:rsidRPr="0090300A" w:rsidRDefault="00455631" w:rsidP="000E5FAB">
            <w:pPr>
              <w:rPr>
                <w:b/>
                <w:color w:val="156082" w:themeColor="accent1"/>
                <w:sz w:val="20"/>
                <w:szCs w:val="20"/>
              </w:rPr>
            </w:pPr>
            <w:r w:rsidRPr="0090300A">
              <w:rPr>
                <w:b/>
                <w:color w:val="156082" w:themeColor="accent1"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669DA509" w14:textId="5D800324" w:rsidR="00455631" w:rsidRPr="0090300A" w:rsidRDefault="00455631" w:rsidP="000E5FAB">
            <w:pPr>
              <w:rPr>
                <w:b/>
                <w:color w:val="156082" w:themeColor="accent1"/>
                <w:sz w:val="18"/>
                <w:szCs w:val="18"/>
              </w:rPr>
            </w:pPr>
          </w:p>
        </w:tc>
        <w:tc>
          <w:tcPr>
            <w:tcW w:w="1148" w:type="dxa"/>
          </w:tcPr>
          <w:p w14:paraId="48D12B4D" w14:textId="77777777" w:rsidR="00455631" w:rsidRPr="0090300A" w:rsidRDefault="00455631" w:rsidP="000E5FAB">
            <w:pPr>
              <w:rPr>
                <w:b/>
                <w:color w:val="156082" w:themeColor="accent1"/>
                <w:sz w:val="20"/>
                <w:szCs w:val="20"/>
              </w:rPr>
            </w:pPr>
            <w:r w:rsidRPr="0090300A">
              <w:rPr>
                <w:b/>
                <w:color w:val="156082" w:themeColor="accent1"/>
                <w:sz w:val="20"/>
                <w:szCs w:val="20"/>
              </w:rPr>
              <w:t>19:00 Uhr</w:t>
            </w:r>
          </w:p>
        </w:tc>
        <w:tc>
          <w:tcPr>
            <w:tcW w:w="6932" w:type="dxa"/>
          </w:tcPr>
          <w:p w14:paraId="1B770B6E" w14:textId="77777777" w:rsidR="00455631" w:rsidRPr="0090300A" w:rsidRDefault="00455631" w:rsidP="000E5FAB">
            <w:pPr>
              <w:rPr>
                <w:b/>
                <w:color w:val="156082" w:themeColor="accent1"/>
              </w:rPr>
            </w:pPr>
            <w:r w:rsidRPr="0090300A">
              <w:rPr>
                <w:b/>
                <w:color w:val="156082" w:themeColor="accent1"/>
              </w:rPr>
              <w:t>JHV von „Wir“ im Georgsheim</w:t>
            </w:r>
          </w:p>
        </w:tc>
      </w:tr>
      <w:tr w:rsidR="00455631" w:rsidRPr="007319E4" w14:paraId="7B640A35" w14:textId="77777777" w:rsidTr="006C4028">
        <w:tc>
          <w:tcPr>
            <w:tcW w:w="1340" w:type="dxa"/>
          </w:tcPr>
          <w:p w14:paraId="762AE39C" w14:textId="77777777" w:rsidR="00455631" w:rsidRPr="007319E4" w:rsidRDefault="00455631" w:rsidP="000E5FAB">
            <w:pPr>
              <w:rPr>
                <w:b/>
              </w:rPr>
            </w:pPr>
          </w:p>
        </w:tc>
        <w:tc>
          <w:tcPr>
            <w:tcW w:w="709" w:type="dxa"/>
          </w:tcPr>
          <w:p w14:paraId="666AD0FB" w14:textId="77777777" w:rsidR="00455631" w:rsidRPr="00F4715F" w:rsidRDefault="00455631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2AE00A05" w14:textId="77777777" w:rsidR="00455631" w:rsidRPr="0075257F" w:rsidRDefault="00455631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6FED3DAD" w14:textId="77777777" w:rsidR="00455631" w:rsidRPr="007319E4" w:rsidRDefault="00455631" w:rsidP="000E5FAB"/>
        </w:tc>
      </w:tr>
      <w:tr w:rsidR="00455631" w:rsidRPr="007319E4" w14:paraId="3DDBC765" w14:textId="77777777" w:rsidTr="006C4028">
        <w:tc>
          <w:tcPr>
            <w:tcW w:w="1340" w:type="dxa"/>
          </w:tcPr>
          <w:p w14:paraId="47E896E7" w14:textId="77777777" w:rsidR="00455631" w:rsidRPr="00480C4D" w:rsidRDefault="00455631" w:rsidP="000E5FAB">
            <w:pPr>
              <w:rPr>
                <w:b/>
                <w:sz w:val="36"/>
                <w:szCs w:val="36"/>
              </w:rPr>
            </w:pPr>
            <w:r w:rsidRPr="00480C4D">
              <w:rPr>
                <w:b/>
                <w:sz w:val="36"/>
                <w:szCs w:val="36"/>
              </w:rPr>
              <w:t>April</w:t>
            </w:r>
          </w:p>
        </w:tc>
        <w:tc>
          <w:tcPr>
            <w:tcW w:w="709" w:type="dxa"/>
          </w:tcPr>
          <w:p w14:paraId="40F1FB4D" w14:textId="77777777" w:rsidR="00455631" w:rsidRPr="00F4715F" w:rsidRDefault="00455631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1E429B95" w14:textId="77777777" w:rsidR="00455631" w:rsidRPr="0075257F" w:rsidRDefault="00455631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7C57581A" w14:textId="77777777" w:rsidR="00455631" w:rsidRPr="007319E4" w:rsidRDefault="00455631" w:rsidP="000E5FAB"/>
        </w:tc>
      </w:tr>
      <w:tr w:rsidR="00455631" w:rsidRPr="00F4715F" w14:paraId="66DE7078" w14:textId="77777777" w:rsidTr="006C4028">
        <w:trPr>
          <w:trHeight w:val="344"/>
        </w:trPr>
        <w:tc>
          <w:tcPr>
            <w:tcW w:w="1340" w:type="dxa"/>
          </w:tcPr>
          <w:p w14:paraId="337D4163" w14:textId="77777777" w:rsidR="00455631" w:rsidRPr="00F4715F" w:rsidRDefault="00455631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  <w:r w:rsidRPr="00F4715F">
              <w:rPr>
                <w:bCs/>
                <w:color w:val="156082" w:themeColor="accent1"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674248AE" w14:textId="579A7CA7" w:rsidR="00455631" w:rsidRPr="00F4715F" w:rsidRDefault="00455631" w:rsidP="000E5FAB">
            <w:pPr>
              <w:rPr>
                <w:color w:val="156082" w:themeColor="accent1"/>
                <w:sz w:val="18"/>
                <w:szCs w:val="18"/>
              </w:rPr>
            </w:pPr>
          </w:p>
        </w:tc>
        <w:tc>
          <w:tcPr>
            <w:tcW w:w="1148" w:type="dxa"/>
          </w:tcPr>
          <w:p w14:paraId="74EB339E" w14:textId="77777777" w:rsidR="00455631" w:rsidRPr="00F4715F" w:rsidRDefault="00455631" w:rsidP="000E5FAB">
            <w:pPr>
              <w:rPr>
                <w:color w:val="156082" w:themeColor="accent1"/>
                <w:sz w:val="20"/>
                <w:szCs w:val="20"/>
              </w:rPr>
            </w:pPr>
            <w:r w:rsidRPr="00F4715F">
              <w:rPr>
                <w:color w:val="156082" w:themeColor="accent1"/>
                <w:sz w:val="20"/>
                <w:szCs w:val="20"/>
              </w:rPr>
              <w:t>vormittags</w:t>
            </w:r>
          </w:p>
        </w:tc>
        <w:tc>
          <w:tcPr>
            <w:tcW w:w="6932" w:type="dxa"/>
          </w:tcPr>
          <w:p w14:paraId="7E2830A0" w14:textId="77777777" w:rsidR="00455631" w:rsidRPr="00F4715F" w:rsidRDefault="00455631" w:rsidP="000E5FAB">
            <w:pPr>
              <w:rPr>
                <w:color w:val="156082" w:themeColor="accent1"/>
              </w:rPr>
            </w:pPr>
            <w:r w:rsidRPr="00F4715F">
              <w:rPr>
                <w:color w:val="156082" w:themeColor="accent1"/>
              </w:rPr>
              <w:t>Altpapiersammlung des Pfarrgemeinderats</w:t>
            </w:r>
          </w:p>
        </w:tc>
      </w:tr>
      <w:tr w:rsidR="00725321" w:rsidRPr="00725321" w14:paraId="4DC264C7" w14:textId="77777777" w:rsidTr="006C4028">
        <w:trPr>
          <w:trHeight w:val="344"/>
        </w:trPr>
        <w:tc>
          <w:tcPr>
            <w:tcW w:w="1340" w:type="dxa"/>
          </w:tcPr>
          <w:p w14:paraId="45731283" w14:textId="77777777" w:rsidR="00455631" w:rsidRPr="00725321" w:rsidRDefault="00455631" w:rsidP="000E5FAB">
            <w:pPr>
              <w:rPr>
                <w:b/>
                <w:sz w:val="20"/>
                <w:szCs w:val="20"/>
              </w:rPr>
            </w:pPr>
            <w:r w:rsidRPr="00725321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6A9A166F" w14:textId="4E63B917" w:rsidR="00455631" w:rsidRPr="00725321" w:rsidRDefault="00725321" w:rsidP="000E5FAB">
            <w:pPr>
              <w:rPr>
                <w:b/>
                <w:sz w:val="18"/>
                <w:szCs w:val="18"/>
              </w:rPr>
            </w:pPr>
            <w:r w:rsidRPr="00725321">
              <w:rPr>
                <w:b/>
                <w:sz w:val="18"/>
                <w:szCs w:val="18"/>
              </w:rPr>
              <w:t>05.04.</w:t>
            </w:r>
          </w:p>
        </w:tc>
        <w:tc>
          <w:tcPr>
            <w:tcW w:w="1148" w:type="dxa"/>
          </w:tcPr>
          <w:p w14:paraId="345BA147" w14:textId="77777777" w:rsidR="00455631" w:rsidRPr="00725321" w:rsidRDefault="00455631" w:rsidP="000E5FAB">
            <w:pPr>
              <w:rPr>
                <w:b/>
                <w:sz w:val="20"/>
                <w:szCs w:val="20"/>
              </w:rPr>
            </w:pPr>
            <w:r w:rsidRPr="00725321">
              <w:rPr>
                <w:b/>
                <w:sz w:val="20"/>
                <w:szCs w:val="20"/>
              </w:rPr>
              <w:t>10:30</w:t>
            </w:r>
          </w:p>
        </w:tc>
        <w:tc>
          <w:tcPr>
            <w:tcW w:w="6932" w:type="dxa"/>
          </w:tcPr>
          <w:p w14:paraId="3A46EB6C" w14:textId="77777777" w:rsidR="00455631" w:rsidRPr="00725321" w:rsidRDefault="00455631" w:rsidP="000E5FAB">
            <w:pPr>
              <w:rPr>
                <w:b/>
              </w:rPr>
            </w:pPr>
            <w:r w:rsidRPr="00725321">
              <w:rPr>
                <w:b/>
              </w:rPr>
              <w:t>Ostersonntag - Osterkerzenverkauf</w:t>
            </w:r>
          </w:p>
        </w:tc>
      </w:tr>
      <w:tr w:rsidR="00432ADB" w:rsidRPr="00432ADB" w14:paraId="6D9EB75B" w14:textId="77777777" w:rsidTr="006C4028">
        <w:trPr>
          <w:trHeight w:val="359"/>
        </w:trPr>
        <w:tc>
          <w:tcPr>
            <w:tcW w:w="1340" w:type="dxa"/>
          </w:tcPr>
          <w:p w14:paraId="46AC9B4E" w14:textId="3815F59B" w:rsidR="003E0417" w:rsidRPr="00432ADB" w:rsidRDefault="002A5DFF" w:rsidP="000E5FAB">
            <w:pPr>
              <w:rPr>
                <w:b/>
                <w:color w:val="EE0000"/>
              </w:rPr>
            </w:pPr>
            <w:r w:rsidRPr="00432ADB">
              <w:rPr>
                <w:b/>
                <w:color w:val="EE0000"/>
              </w:rPr>
              <w:t>Samstag</w:t>
            </w:r>
          </w:p>
        </w:tc>
        <w:tc>
          <w:tcPr>
            <w:tcW w:w="709" w:type="dxa"/>
          </w:tcPr>
          <w:p w14:paraId="66CEDB59" w14:textId="3C6ACE84" w:rsidR="003E0417" w:rsidRPr="00432ADB" w:rsidRDefault="0090300A" w:rsidP="000E5FAB">
            <w:pPr>
              <w:rPr>
                <w:b/>
                <w:color w:val="EE0000"/>
                <w:sz w:val="18"/>
                <w:szCs w:val="18"/>
              </w:rPr>
            </w:pPr>
            <w:r w:rsidRPr="00432ADB">
              <w:rPr>
                <w:b/>
                <w:color w:val="EE0000"/>
                <w:sz w:val="18"/>
                <w:szCs w:val="18"/>
              </w:rPr>
              <w:t>18.04.</w:t>
            </w:r>
          </w:p>
        </w:tc>
        <w:tc>
          <w:tcPr>
            <w:tcW w:w="1148" w:type="dxa"/>
          </w:tcPr>
          <w:p w14:paraId="28C1C145" w14:textId="0B8CE638" w:rsidR="003E0417" w:rsidRPr="00432ADB" w:rsidRDefault="003E0417" w:rsidP="000E5FAB">
            <w:pPr>
              <w:rPr>
                <w:b/>
                <w:color w:val="EE0000"/>
                <w:sz w:val="20"/>
                <w:szCs w:val="20"/>
              </w:rPr>
            </w:pPr>
            <w:r w:rsidRPr="00432ADB">
              <w:rPr>
                <w:b/>
                <w:color w:val="EE0000"/>
                <w:sz w:val="20"/>
                <w:szCs w:val="20"/>
              </w:rPr>
              <w:t>13:30</w:t>
            </w:r>
          </w:p>
        </w:tc>
        <w:tc>
          <w:tcPr>
            <w:tcW w:w="6932" w:type="dxa"/>
          </w:tcPr>
          <w:p w14:paraId="2C204909" w14:textId="53B865E8" w:rsidR="003E0417" w:rsidRPr="00432ADB" w:rsidRDefault="003E0417" w:rsidP="000E5FAB">
            <w:pPr>
              <w:rPr>
                <w:b/>
                <w:color w:val="EE0000"/>
              </w:rPr>
            </w:pPr>
            <w:r w:rsidRPr="00432ADB">
              <w:rPr>
                <w:b/>
                <w:color w:val="EE0000"/>
              </w:rPr>
              <w:t xml:space="preserve">Burgställe, Burgen und Römerstraßen (Immen, Burgstall, </w:t>
            </w:r>
            <w:proofErr w:type="spellStart"/>
            <w:r w:rsidRPr="00432ADB">
              <w:rPr>
                <w:b/>
                <w:color w:val="EE0000"/>
              </w:rPr>
              <w:t>Kinbach</w:t>
            </w:r>
            <w:proofErr w:type="spellEnd"/>
            <w:r w:rsidRPr="00432ADB">
              <w:rPr>
                <w:b/>
                <w:color w:val="EE0000"/>
              </w:rPr>
              <w:t>, Kreuzberg</w:t>
            </w:r>
            <w:r w:rsidR="00432ADB" w:rsidRPr="00432ADB">
              <w:rPr>
                <w:b/>
                <w:color w:val="EE0000"/>
              </w:rPr>
              <w:t>)</w:t>
            </w:r>
          </w:p>
        </w:tc>
      </w:tr>
      <w:tr w:rsidR="003E0417" w:rsidRPr="007319E4" w14:paraId="41D0C3C1" w14:textId="77777777" w:rsidTr="006C4028">
        <w:trPr>
          <w:trHeight w:val="359"/>
        </w:trPr>
        <w:tc>
          <w:tcPr>
            <w:tcW w:w="1340" w:type="dxa"/>
          </w:tcPr>
          <w:p w14:paraId="7CED1D22" w14:textId="77777777" w:rsidR="003E0417" w:rsidRPr="00480C4D" w:rsidRDefault="003E0417" w:rsidP="000E5FAB">
            <w:pPr>
              <w:rPr>
                <w:b/>
                <w:sz w:val="36"/>
                <w:szCs w:val="36"/>
              </w:rPr>
            </w:pPr>
            <w:r w:rsidRPr="00480C4D">
              <w:rPr>
                <w:b/>
                <w:sz w:val="36"/>
                <w:szCs w:val="36"/>
              </w:rPr>
              <w:t>Mai</w:t>
            </w:r>
          </w:p>
        </w:tc>
        <w:tc>
          <w:tcPr>
            <w:tcW w:w="709" w:type="dxa"/>
          </w:tcPr>
          <w:p w14:paraId="2F83A3F4" w14:textId="77777777" w:rsidR="003E0417" w:rsidRPr="00F4715F" w:rsidRDefault="003E0417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68359231" w14:textId="77777777" w:rsidR="003E0417" w:rsidRPr="00153060" w:rsidRDefault="003E0417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6A3657BC" w14:textId="77777777" w:rsidR="003E0417" w:rsidRPr="007319E4" w:rsidRDefault="003E0417" w:rsidP="000E5FAB"/>
        </w:tc>
      </w:tr>
      <w:tr w:rsidR="003E0417" w:rsidRPr="0090300A" w14:paraId="14E84145" w14:textId="77777777" w:rsidTr="006C4028">
        <w:tc>
          <w:tcPr>
            <w:tcW w:w="1340" w:type="dxa"/>
          </w:tcPr>
          <w:p w14:paraId="00F291A4" w14:textId="555FDD62" w:rsidR="003E0417" w:rsidRPr="0090300A" w:rsidRDefault="003E0417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74CA01D6" w14:textId="77777777" w:rsidR="003E0417" w:rsidRPr="0090300A" w:rsidRDefault="003E0417" w:rsidP="000E5FAB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01.05.</w:t>
            </w:r>
          </w:p>
        </w:tc>
        <w:tc>
          <w:tcPr>
            <w:tcW w:w="1148" w:type="dxa"/>
          </w:tcPr>
          <w:p w14:paraId="04B576F8" w14:textId="77777777" w:rsidR="003E0417" w:rsidRPr="0090300A" w:rsidRDefault="003E0417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10:00 Uhr</w:t>
            </w:r>
          </w:p>
        </w:tc>
        <w:tc>
          <w:tcPr>
            <w:tcW w:w="6932" w:type="dxa"/>
          </w:tcPr>
          <w:p w14:paraId="40A1A94A" w14:textId="77777777" w:rsidR="003E0417" w:rsidRPr="0090300A" w:rsidRDefault="003E0417" w:rsidP="000E5FAB">
            <w:pPr>
              <w:rPr>
                <w:b/>
              </w:rPr>
            </w:pPr>
            <w:r w:rsidRPr="0090300A">
              <w:rPr>
                <w:b/>
              </w:rPr>
              <w:t>Maibaumaufstellung auf dem Dorfplatz mit Frühschoppen</w:t>
            </w:r>
          </w:p>
        </w:tc>
      </w:tr>
      <w:tr w:rsidR="003E0417" w:rsidRPr="00F4715F" w14:paraId="5F17D3D0" w14:textId="77777777" w:rsidTr="006C4028">
        <w:tc>
          <w:tcPr>
            <w:tcW w:w="1340" w:type="dxa"/>
          </w:tcPr>
          <w:p w14:paraId="2D1CAF30" w14:textId="77777777" w:rsidR="003E0417" w:rsidRPr="00F4715F" w:rsidRDefault="003E0417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  <w:r w:rsidRPr="00F4715F">
              <w:rPr>
                <w:bCs/>
                <w:color w:val="156082" w:themeColor="accent1"/>
                <w:sz w:val="20"/>
                <w:szCs w:val="20"/>
              </w:rPr>
              <w:lastRenderedPageBreak/>
              <w:t>Sonntag</w:t>
            </w:r>
          </w:p>
        </w:tc>
        <w:tc>
          <w:tcPr>
            <w:tcW w:w="709" w:type="dxa"/>
          </w:tcPr>
          <w:p w14:paraId="407983FA" w14:textId="59BCC8C6" w:rsidR="003E0417" w:rsidRPr="00F4715F" w:rsidRDefault="003E0417" w:rsidP="000E5FAB">
            <w:pPr>
              <w:rPr>
                <w:color w:val="156082" w:themeColor="accent1"/>
                <w:sz w:val="18"/>
                <w:szCs w:val="18"/>
              </w:rPr>
            </w:pPr>
          </w:p>
        </w:tc>
        <w:tc>
          <w:tcPr>
            <w:tcW w:w="1148" w:type="dxa"/>
          </w:tcPr>
          <w:p w14:paraId="10C8E8DD" w14:textId="77777777" w:rsidR="003E0417" w:rsidRPr="00F4715F" w:rsidRDefault="003E0417" w:rsidP="000E5FAB">
            <w:pPr>
              <w:rPr>
                <w:color w:val="156082" w:themeColor="accent1"/>
                <w:sz w:val="20"/>
                <w:szCs w:val="20"/>
              </w:rPr>
            </w:pPr>
            <w:r w:rsidRPr="00F4715F">
              <w:rPr>
                <w:color w:val="156082" w:themeColor="accent1"/>
                <w:sz w:val="20"/>
                <w:szCs w:val="20"/>
              </w:rPr>
              <w:t>ganztägig</w:t>
            </w:r>
          </w:p>
        </w:tc>
        <w:tc>
          <w:tcPr>
            <w:tcW w:w="6932" w:type="dxa"/>
          </w:tcPr>
          <w:p w14:paraId="069A0E00" w14:textId="77777777" w:rsidR="003E0417" w:rsidRPr="00F4715F" w:rsidRDefault="003E0417" w:rsidP="000E5FAB">
            <w:pPr>
              <w:rPr>
                <w:color w:val="156082" w:themeColor="accent1"/>
              </w:rPr>
            </w:pPr>
            <w:r w:rsidRPr="00F4715F">
              <w:rPr>
                <w:color w:val="156082" w:themeColor="accent1"/>
              </w:rPr>
              <w:t>Weinwanderung evtl. Muttertag durch und mit WIR</w:t>
            </w:r>
          </w:p>
        </w:tc>
      </w:tr>
      <w:tr w:rsidR="002C3906" w:rsidRPr="00A86254" w14:paraId="6687FD97" w14:textId="77777777" w:rsidTr="006C4028">
        <w:trPr>
          <w:trHeight w:val="538"/>
        </w:trPr>
        <w:tc>
          <w:tcPr>
            <w:tcW w:w="1340" w:type="dxa"/>
          </w:tcPr>
          <w:p w14:paraId="4BFA23E8" w14:textId="31DD9C3C" w:rsidR="00A86254" w:rsidRPr="00A86254" w:rsidRDefault="00A86254" w:rsidP="000E5FAB">
            <w:pPr>
              <w:rPr>
                <w:b/>
                <w:sz w:val="20"/>
                <w:szCs w:val="20"/>
              </w:rPr>
            </w:pPr>
            <w:r w:rsidRPr="00A86254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56404F5A" w14:textId="63D29BC6" w:rsidR="00A86254" w:rsidRPr="00A86254" w:rsidRDefault="00A86254" w:rsidP="000E5FAB">
            <w:pPr>
              <w:rPr>
                <w:b/>
                <w:sz w:val="18"/>
                <w:szCs w:val="18"/>
              </w:rPr>
            </w:pPr>
            <w:r w:rsidRPr="00A86254">
              <w:rPr>
                <w:b/>
                <w:sz w:val="18"/>
                <w:szCs w:val="18"/>
              </w:rPr>
              <w:t>08.05.</w:t>
            </w:r>
          </w:p>
        </w:tc>
        <w:tc>
          <w:tcPr>
            <w:tcW w:w="1148" w:type="dxa"/>
          </w:tcPr>
          <w:p w14:paraId="7C3101E3" w14:textId="489C9985" w:rsidR="00A86254" w:rsidRPr="00A86254" w:rsidRDefault="00A86254" w:rsidP="000E5FAB">
            <w:pPr>
              <w:rPr>
                <w:b/>
                <w:sz w:val="20"/>
                <w:szCs w:val="20"/>
              </w:rPr>
            </w:pPr>
            <w:r w:rsidRPr="00A86254"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6932" w:type="dxa"/>
          </w:tcPr>
          <w:p w14:paraId="7F226BA1" w14:textId="4E1F940A" w:rsidR="00A86254" w:rsidRPr="00A86254" w:rsidRDefault="00A86254" w:rsidP="000E5FAB">
            <w:pPr>
              <w:rPr>
                <w:b/>
              </w:rPr>
            </w:pPr>
            <w:r w:rsidRPr="00A86254">
              <w:rPr>
                <w:b/>
              </w:rPr>
              <w:t>Obst- u. Gartenbauverein: Hock mit Pflanzentausch</w:t>
            </w:r>
          </w:p>
        </w:tc>
      </w:tr>
      <w:tr w:rsidR="006C4028" w:rsidRPr="006C4028" w14:paraId="5063240A" w14:textId="77777777" w:rsidTr="006C4028">
        <w:trPr>
          <w:trHeight w:val="344"/>
        </w:trPr>
        <w:tc>
          <w:tcPr>
            <w:tcW w:w="1340" w:type="dxa"/>
          </w:tcPr>
          <w:p w14:paraId="3025CD25" w14:textId="33E58298" w:rsidR="003E0417" w:rsidRPr="006C4028" w:rsidRDefault="003E0417" w:rsidP="000E5FAB">
            <w:pPr>
              <w:rPr>
                <w:b/>
                <w:sz w:val="20"/>
                <w:szCs w:val="20"/>
              </w:rPr>
            </w:pPr>
            <w:r w:rsidRPr="006C4028">
              <w:rPr>
                <w:b/>
                <w:sz w:val="20"/>
                <w:szCs w:val="20"/>
              </w:rPr>
              <w:t xml:space="preserve"> Sonntag</w:t>
            </w:r>
          </w:p>
        </w:tc>
        <w:tc>
          <w:tcPr>
            <w:tcW w:w="709" w:type="dxa"/>
          </w:tcPr>
          <w:p w14:paraId="353BE493" w14:textId="146ED01B" w:rsidR="003E0417" w:rsidRPr="006C4028" w:rsidRDefault="0087219D" w:rsidP="000E5FAB">
            <w:pPr>
              <w:rPr>
                <w:b/>
                <w:sz w:val="18"/>
                <w:szCs w:val="18"/>
              </w:rPr>
            </w:pPr>
            <w:r w:rsidRPr="006C4028">
              <w:rPr>
                <w:b/>
                <w:sz w:val="18"/>
                <w:szCs w:val="18"/>
              </w:rPr>
              <w:t>03.05.</w:t>
            </w:r>
          </w:p>
        </w:tc>
        <w:tc>
          <w:tcPr>
            <w:tcW w:w="1148" w:type="dxa"/>
          </w:tcPr>
          <w:p w14:paraId="55BCB6F7" w14:textId="77777777" w:rsidR="003E0417" w:rsidRPr="006C4028" w:rsidRDefault="003E0417" w:rsidP="000E5FAB">
            <w:pPr>
              <w:rPr>
                <w:b/>
                <w:sz w:val="20"/>
                <w:szCs w:val="20"/>
              </w:rPr>
            </w:pPr>
            <w:r w:rsidRPr="006C4028">
              <w:rPr>
                <w:b/>
                <w:sz w:val="20"/>
                <w:szCs w:val="20"/>
              </w:rPr>
              <w:t>09:00 Uhr</w:t>
            </w:r>
          </w:p>
        </w:tc>
        <w:tc>
          <w:tcPr>
            <w:tcW w:w="6932" w:type="dxa"/>
          </w:tcPr>
          <w:p w14:paraId="43C3FA39" w14:textId="7F227BA5" w:rsidR="003E0417" w:rsidRPr="006C4028" w:rsidRDefault="003E0417" w:rsidP="000E5FAB">
            <w:pPr>
              <w:rPr>
                <w:b/>
              </w:rPr>
            </w:pPr>
            <w:r w:rsidRPr="006C4028">
              <w:rPr>
                <w:b/>
              </w:rPr>
              <w:t xml:space="preserve">Erstkommunion in </w:t>
            </w:r>
            <w:r w:rsidR="0087219D" w:rsidRPr="006C4028">
              <w:rPr>
                <w:b/>
              </w:rPr>
              <w:t>der Pfarreiengemeinschaft</w:t>
            </w:r>
          </w:p>
        </w:tc>
      </w:tr>
      <w:tr w:rsidR="003E0417" w:rsidRPr="00690C55" w14:paraId="789C371C" w14:textId="77777777" w:rsidTr="006C4028">
        <w:tc>
          <w:tcPr>
            <w:tcW w:w="1340" w:type="dxa"/>
          </w:tcPr>
          <w:p w14:paraId="527B77F0" w14:textId="1A4AFD03" w:rsidR="003E0417" w:rsidRPr="00690C55" w:rsidRDefault="003E0417" w:rsidP="000E5FAB">
            <w:pPr>
              <w:rPr>
                <w:b/>
                <w:color w:val="EE0000"/>
                <w:sz w:val="20"/>
                <w:szCs w:val="20"/>
              </w:rPr>
            </w:pPr>
            <w:r w:rsidRPr="00690C55">
              <w:rPr>
                <w:b/>
                <w:color w:val="EE0000"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65B50EB9" w14:textId="301CB66F" w:rsidR="003E0417" w:rsidRPr="00690C55" w:rsidRDefault="003E0417" w:rsidP="000E5FAB">
            <w:pPr>
              <w:rPr>
                <w:b/>
                <w:color w:val="EE0000"/>
                <w:sz w:val="18"/>
                <w:szCs w:val="18"/>
              </w:rPr>
            </w:pPr>
            <w:r w:rsidRPr="00690C55">
              <w:rPr>
                <w:b/>
                <w:color w:val="EE0000"/>
                <w:sz w:val="18"/>
                <w:szCs w:val="18"/>
              </w:rPr>
              <w:t>16.05.</w:t>
            </w:r>
          </w:p>
        </w:tc>
        <w:tc>
          <w:tcPr>
            <w:tcW w:w="1148" w:type="dxa"/>
          </w:tcPr>
          <w:p w14:paraId="6E02B58E" w14:textId="61AD8246" w:rsidR="003E0417" w:rsidRPr="00690C55" w:rsidRDefault="003E0417" w:rsidP="000E5FAB">
            <w:pPr>
              <w:rPr>
                <w:b/>
                <w:color w:val="EE0000"/>
                <w:sz w:val="20"/>
                <w:szCs w:val="20"/>
              </w:rPr>
            </w:pPr>
            <w:r w:rsidRPr="00690C55">
              <w:rPr>
                <w:b/>
                <w:color w:val="EE0000"/>
                <w:sz w:val="20"/>
                <w:szCs w:val="20"/>
              </w:rPr>
              <w:t>14.00-15.30 Uhr</w:t>
            </w:r>
          </w:p>
        </w:tc>
        <w:tc>
          <w:tcPr>
            <w:tcW w:w="6932" w:type="dxa"/>
          </w:tcPr>
          <w:p w14:paraId="78FC0D6E" w14:textId="0F20A695" w:rsidR="003E0417" w:rsidRPr="00690C55" w:rsidRDefault="003E0417" w:rsidP="000E5FAB">
            <w:pPr>
              <w:rPr>
                <w:b/>
                <w:color w:val="EE0000"/>
              </w:rPr>
            </w:pPr>
            <w:r w:rsidRPr="00690C55">
              <w:rPr>
                <w:b/>
                <w:color w:val="EE0000"/>
              </w:rPr>
              <w:t xml:space="preserve">Friedhofführung: </w:t>
            </w:r>
            <w:r w:rsidR="006C4028" w:rsidRPr="00690C55">
              <w:rPr>
                <w:b/>
                <w:color w:val="EE0000"/>
              </w:rPr>
              <w:t>Was sagen uns die Namen auf den Grabsteinen?</w:t>
            </w:r>
          </w:p>
        </w:tc>
      </w:tr>
      <w:tr w:rsidR="006C4028" w:rsidRPr="003317B5" w14:paraId="0EFCCBEE" w14:textId="77777777" w:rsidTr="006C4028">
        <w:tc>
          <w:tcPr>
            <w:tcW w:w="1340" w:type="dxa"/>
          </w:tcPr>
          <w:p w14:paraId="5DAB5905" w14:textId="1362DBA6" w:rsidR="006C4028" w:rsidRPr="006C4028" w:rsidRDefault="006C4028" w:rsidP="000E5FAB">
            <w:pPr>
              <w:rPr>
                <w:b/>
                <w:sz w:val="36"/>
                <w:szCs w:val="36"/>
              </w:rPr>
            </w:pPr>
            <w:r w:rsidRPr="006C4028">
              <w:rPr>
                <w:b/>
                <w:sz w:val="36"/>
                <w:szCs w:val="36"/>
              </w:rPr>
              <w:t>Juni</w:t>
            </w:r>
          </w:p>
        </w:tc>
        <w:tc>
          <w:tcPr>
            <w:tcW w:w="709" w:type="dxa"/>
          </w:tcPr>
          <w:p w14:paraId="118308E2" w14:textId="77777777" w:rsidR="006C4028" w:rsidRPr="003317B5" w:rsidRDefault="006C4028" w:rsidP="000E5FAB">
            <w:pPr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6AF88770" w14:textId="77777777" w:rsidR="006C4028" w:rsidRPr="003317B5" w:rsidRDefault="006C4028" w:rsidP="000E5FAB">
            <w:pPr>
              <w:rPr>
                <w:b/>
                <w:sz w:val="20"/>
                <w:szCs w:val="20"/>
              </w:rPr>
            </w:pPr>
          </w:p>
        </w:tc>
        <w:tc>
          <w:tcPr>
            <w:tcW w:w="6932" w:type="dxa"/>
          </w:tcPr>
          <w:p w14:paraId="5B70BC83" w14:textId="77777777" w:rsidR="006C4028" w:rsidRPr="003317B5" w:rsidRDefault="006C4028" w:rsidP="000E5FAB">
            <w:pPr>
              <w:rPr>
                <w:b/>
              </w:rPr>
            </w:pPr>
          </w:p>
        </w:tc>
      </w:tr>
      <w:tr w:rsidR="003E0417" w:rsidRPr="003317B5" w14:paraId="72069B77" w14:textId="77777777" w:rsidTr="006C4028">
        <w:tc>
          <w:tcPr>
            <w:tcW w:w="1340" w:type="dxa"/>
          </w:tcPr>
          <w:p w14:paraId="623F98F3" w14:textId="77777777" w:rsidR="003E0417" w:rsidRPr="003317B5" w:rsidRDefault="003E0417" w:rsidP="000E5FAB">
            <w:pPr>
              <w:rPr>
                <w:b/>
                <w:sz w:val="20"/>
                <w:szCs w:val="20"/>
              </w:rPr>
            </w:pPr>
            <w:r w:rsidRPr="003317B5">
              <w:rPr>
                <w:b/>
                <w:sz w:val="20"/>
                <w:szCs w:val="20"/>
              </w:rPr>
              <w:t>Donnerstag</w:t>
            </w:r>
          </w:p>
        </w:tc>
        <w:tc>
          <w:tcPr>
            <w:tcW w:w="709" w:type="dxa"/>
          </w:tcPr>
          <w:p w14:paraId="3CDB8928" w14:textId="131D2487" w:rsidR="003E0417" w:rsidRPr="003317B5" w:rsidRDefault="003E0417" w:rsidP="000E5FAB">
            <w:pPr>
              <w:rPr>
                <w:b/>
                <w:sz w:val="18"/>
                <w:szCs w:val="18"/>
              </w:rPr>
            </w:pPr>
            <w:r w:rsidRPr="003317B5">
              <w:rPr>
                <w:b/>
                <w:sz w:val="18"/>
                <w:szCs w:val="18"/>
              </w:rPr>
              <w:t>04.06.</w:t>
            </w:r>
          </w:p>
        </w:tc>
        <w:tc>
          <w:tcPr>
            <w:tcW w:w="1148" w:type="dxa"/>
          </w:tcPr>
          <w:p w14:paraId="4D298611" w14:textId="77777777" w:rsidR="003E0417" w:rsidRPr="003317B5" w:rsidRDefault="003E0417" w:rsidP="000E5FAB">
            <w:pPr>
              <w:rPr>
                <w:b/>
                <w:sz w:val="20"/>
                <w:szCs w:val="20"/>
              </w:rPr>
            </w:pPr>
            <w:r w:rsidRPr="003317B5"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6932" w:type="dxa"/>
          </w:tcPr>
          <w:p w14:paraId="4D091F67" w14:textId="600F0464" w:rsidR="003E0417" w:rsidRPr="003317B5" w:rsidRDefault="003E0417" w:rsidP="000E5FAB">
            <w:pPr>
              <w:rPr>
                <w:b/>
              </w:rPr>
            </w:pPr>
            <w:r w:rsidRPr="003317B5">
              <w:rPr>
                <w:b/>
              </w:rPr>
              <w:t>Fronleichnamsprozession alle Vereine mit Fahne, wenn sie eine haben.</w:t>
            </w:r>
          </w:p>
        </w:tc>
      </w:tr>
      <w:tr w:rsidR="006C4028" w:rsidRPr="003317B5" w14:paraId="534F0201" w14:textId="77777777" w:rsidTr="006C4028">
        <w:tc>
          <w:tcPr>
            <w:tcW w:w="1340" w:type="dxa"/>
          </w:tcPr>
          <w:p w14:paraId="5486C9FC" w14:textId="5D81F97C" w:rsidR="006C4028" w:rsidRPr="003317B5" w:rsidRDefault="006C4028" w:rsidP="000E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Mi.-Sa.</w:t>
            </w:r>
          </w:p>
        </w:tc>
        <w:tc>
          <w:tcPr>
            <w:tcW w:w="709" w:type="dxa"/>
          </w:tcPr>
          <w:p w14:paraId="51FFAF1F" w14:textId="521B01E9" w:rsidR="006C4028" w:rsidRPr="003317B5" w:rsidRDefault="006C4028" w:rsidP="000E5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offen</w:t>
            </w:r>
          </w:p>
        </w:tc>
        <w:tc>
          <w:tcPr>
            <w:tcW w:w="1148" w:type="dxa"/>
          </w:tcPr>
          <w:p w14:paraId="58EE2BA6" w14:textId="77777777" w:rsidR="006C4028" w:rsidRPr="003317B5" w:rsidRDefault="006C4028" w:rsidP="000E5FAB">
            <w:pPr>
              <w:rPr>
                <w:b/>
                <w:sz w:val="20"/>
                <w:szCs w:val="20"/>
              </w:rPr>
            </w:pPr>
          </w:p>
        </w:tc>
        <w:tc>
          <w:tcPr>
            <w:tcW w:w="6932" w:type="dxa"/>
          </w:tcPr>
          <w:p w14:paraId="440D7504" w14:textId="2E59DFF5" w:rsidR="006C4028" w:rsidRPr="003317B5" w:rsidRDefault="006C4028" w:rsidP="000E5FAB">
            <w:pPr>
              <w:rPr>
                <w:b/>
              </w:rPr>
            </w:pPr>
            <w:r>
              <w:rPr>
                <w:b/>
              </w:rPr>
              <w:t>Bürgerschießen im Schützenkeller</w:t>
            </w:r>
          </w:p>
        </w:tc>
      </w:tr>
      <w:tr w:rsidR="00004257" w:rsidRPr="00004257" w14:paraId="67B8BDDD" w14:textId="77777777" w:rsidTr="006C4028">
        <w:tc>
          <w:tcPr>
            <w:tcW w:w="1340" w:type="dxa"/>
          </w:tcPr>
          <w:p w14:paraId="6AF172BB" w14:textId="77777777" w:rsidR="00004257" w:rsidRPr="00004257" w:rsidRDefault="00004257" w:rsidP="00C91829">
            <w:pPr>
              <w:rPr>
                <w:b/>
                <w:sz w:val="20"/>
                <w:szCs w:val="20"/>
              </w:rPr>
            </w:pPr>
            <w:r w:rsidRPr="00004257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4BCB650C" w14:textId="77777777" w:rsidR="00004257" w:rsidRPr="00004257" w:rsidRDefault="00004257" w:rsidP="00C91829">
            <w:pPr>
              <w:rPr>
                <w:b/>
                <w:sz w:val="18"/>
                <w:szCs w:val="18"/>
              </w:rPr>
            </w:pPr>
            <w:r w:rsidRPr="00004257">
              <w:rPr>
                <w:b/>
                <w:sz w:val="18"/>
                <w:szCs w:val="18"/>
              </w:rPr>
              <w:t>21.06.</w:t>
            </w:r>
          </w:p>
        </w:tc>
        <w:tc>
          <w:tcPr>
            <w:tcW w:w="1148" w:type="dxa"/>
          </w:tcPr>
          <w:p w14:paraId="54F0539A" w14:textId="77777777" w:rsidR="00004257" w:rsidRPr="00004257" w:rsidRDefault="00004257" w:rsidP="00C91829">
            <w:pPr>
              <w:rPr>
                <w:b/>
                <w:sz w:val="20"/>
                <w:szCs w:val="20"/>
              </w:rPr>
            </w:pPr>
            <w:r w:rsidRPr="00004257">
              <w:rPr>
                <w:b/>
                <w:sz w:val="20"/>
                <w:szCs w:val="20"/>
              </w:rPr>
              <w:t>09:00 Uhr</w:t>
            </w:r>
          </w:p>
        </w:tc>
        <w:tc>
          <w:tcPr>
            <w:tcW w:w="6932" w:type="dxa"/>
          </w:tcPr>
          <w:p w14:paraId="22C41769" w14:textId="77777777" w:rsidR="00004257" w:rsidRPr="00004257" w:rsidRDefault="00004257" w:rsidP="00C91829">
            <w:pPr>
              <w:rPr>
                <w:b/>
              </w:rPr>
            </w:pPr>
            <w:r w:rsidRPr="00004257">
              <w:rPr>
                <w:b/>
              </w:rPr>
              <w:t xml:space="preserve">Kinderfest der Gemeinde </w:t>
            </w:r>
            <w:proofErr w:type="spellStart"/>
            <w:r w:rsidRPr="00004257">
              <w:rPr>
                <w:b/>
              </w:rPr>
              <w:t>Sigmarszell</w:t>
            </w:r>
            <w:proofErr w:type="spellEnd"/>
            <w:r w:rsidRPr="00004257">
              <w:rPr>
                <w:b/>
              </w:rPr>
              <w:t xml:space="preserve"> mit Gottesdienst, Frühschoppen  </w:t>
            </w:r>
          </w:p>
          <w:p w14:paraId="57C2D02A" w14:textId="77777777" w:rsidR="00004257" w:rsidRPr="00004257" w:rsidRDefault="00004257" w:rsidP="00C91829">
            <w:pPr>
              <w:rPr>
                <w:b/>
              </w:rPr>
            </w:pPr>
            <w:r w:rsidRPr="00004257">
              <w:rPr>
                <w:b/>
              </w:rPr>
              <w:t xml:space="preserve">Festzug und Kinderspielen auf dem Sportplatzgelände des TSV </w:t>
            </w:r>
            <w:proofErr w:type="spellStart"/>
            <w:r w:rsidRPr="00004257">
              <w:rPr>
                <w:b/>
              </w:rPr>
              <w:t>Nst</w:t>
            </w:r>
            <w:proofErr w:type="spellEnd"/>
            <w:r w:rsidRPr="00004257">
              <w:rPr>
                <w:b/>
              </w:rPr>
              <w:t>.</w:t>
            </w:r>
          </w:p>
        </w:tc>
      </w:tr>
      <w:tr w:rsidR="008A47E1" w:rsidRPr="008A47E1" w14:paraId="769828E9" w14:textId="77777777" w:rsidTr="006C4028">
        <w:tc>
          <w:tcPr>
            <w:tcW w:w="1340" w:type="dxa"/>
          </w:tcPr>
          <w:p w14:paraId="0C5814E4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2A261724" w14:textId="77777777" w:rsidR="008A47E1" w:rsidRPr="008A47E1" w:rsidRDefault="008A47E1" w:rsidP="00C91829">
            <w:pPr>
              <w:rPr>
                <w:b/>
                <w:sz w:val="18"/>
                <w:szCs w:val="18"/>
              </w:rPr>
            </w:pPr>
            <w:r w:rsidRPr="008A47E1">
              <w:rPr>
                <w:b/>
                <w:sz w:val="18"/>
                <w:szCs w:val="18"/>
              </w:rPr>
              <w:t>27.06.</w:t>
            </w:r>
          </w:p>
        </w:tc>
        <w:tc>
          <w:tcPr>
            <w:tcW w:w="1148" w:type="dxa"/>
          </w:tcPr>
          <w:p w14:paraId="12528F48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ganztägig</w:t>
            </w:r>
          </w:p>
        </w:tc>
        <w:tc>
          <w:tcPr>
            <w:tcW w:w="6932" w:type="dxa"/>
          </w:tcPr>
          <w:p w14:paraId="044F7069" w14:textId="77777777" w:rsidR="008A47E1" w:rsidRPr="008A47E1" w:rsidRDefault="008A47E1" w:rsidP="00C91829">
            <w:pPr>
              <w:rPr>
                <w:b/>
              </w:rPr>
            </w:pPr>
            <w:r w:rsidRPr="008A47E1">
              <w:rPr>
                <w:b/>
              </w:rPr>
              <w:t xml:space="preserve">Elfmeterturnier der FFW Niederstaufen </w:t>
            </w:r>
            <w:r w:rsidRPr="008A47E1">
              <w:rPr>
                <w:b/>
                <w:sz w:val="16"/>
                <w:szCs w:val="16"/>
              </w:rPr>
              <w:t>(Ausweichtermin ???)</w:t>
            </w:r>
          </w:p>
        </w:tc>
      </w:tr>
      <w:tr w:rsidR="006C4028" w:rsidRPr="008A47E1" w14:paraId="1540A0BE" w14:textId="77777777" w:rsidTr="006C4028">
        <w:tc>
          <w:tcPr>
            <w:tcW w:w="1340" w:type="dxa"/>
          </w:tcPr>
          <w:p w14:paraId="178CE9D4" w14:textId="60BD87AA" w:rsidR="006C4028" w:rsidRPr="008A47E1" w:rsidRDefault="006C4028" w:rsidP="00C918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13F33B16" w14:textId="527300E6" w:rsidR="006C4028" w:rsidRPr="008A47E1" w:rsidRDefault="006C4028" w:rsidP="00C918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28.06.</w:t>
            </w:r>
          </w:p>
        </w:tc>
        <w:tc>
          <w:tcPr>
            <w:tcW w:w="1148" w:type="dxa"/>
          </w:tcPr>
          <w:p w14:paraId="752E7B5F" w14:textId="264FE28C" w:rsidR="006C4028" w:rsidRPr="008A47E1" w:rsidRDefault="006C4028" w:rsidP="00C918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6932" w:type="dxa"/>
          </w:tcPr>
          <w:p w14:paraId="133FE4FE" w14:textId="6B0C420E" w:rsidR="006C4028" w:rsidRPr="008A47E1" w:rsidRDefault="006C4028" w:rsidP="00C91829">
            <w:pPr>
              <w:rPr>
                <w:b/>
              </w:rPr>
            </w:pPr>
            <w:r>
              <w:rPr>
                <w:b/>
              </w:rPr>
              <w:t>Patrozinium St. Peter und Paul</w:t>
            </w:r>
          </w:p>
        </w:tc>
      </w:tr>
      <w:tr w:rsidR="006C4028" w:rsidRPr="008A47E1" w14:paraId="48C171B7" w14:textId="77777777" w:rsidTr="006C4028">
        <w:tc>
          <w:tcPr>
            <w:tcW w:w="1340" w:type="dxa"/>
          </w:tcPr>
          <w:p w14:paraId="26665D27" w14:textId="5CFB0153" w:rsidR="006C4028" w:rsidRPr="006C4028" w:rsidRDefault="006C4028" w:rsidP="00C91829">
            <w:pPr>
              <w:rPr>
                <w:b/>
                <w:sz w:val="36"/>
                <w:szCs w:val="36"/>
              </w:rPr>
            </w:pPr>
            <w:r w:rsidRPr="006C4028">
              <w:rPr>
                <w:b/>
                <w:sz w:val="36"/>
                <w:szCs w:val="36"/>
              </w:rPr>
              <w:t>Juli</w:t>
            </w:r>
          </w:p>
        </w:tc>
        <w:tc>
          <w:tcPr>
            <w:tcW w:w="709" w:type="dxa"/>
          </w:tcPr>
          <w:p w14:paraId="40105731" w14:textId="77777777" w:rsidR="006C4028" w:rsidRDefault="006C4028" w:rsidP="00C91829">
            <w:pPr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4DEDCB37" w14:textId="77777777" w:rsidR="006C4028" w:rsidRDefault="006C4028" w:rsidP="00C91829">
            <w:pPr>
              <w:rPr>
                <w:b/>
                <w:sz w:val="20"/>
                <w:szCs w:val="20"/>
              </w:rPr>
            </w:pPr>
          </w:p>
        </w:tc>
        <w:tc>
          <w:tcPr>
            <w:tcW w:w="6932" w:type="dxa"/>
          </w:tcPr>
          <w:p w14:paraId="3699E3B5" w14:textId="77777777" w:rsidR="006C4028" w:rsidRDefault="006C4028" w:rsidP="00C91829">
            <w:pPr>
              <w:rPr>
                <w:b/>
              </w:rPr>
            </w:pPr>
          </w:p>
        </w:tc>
      </w:tr>
      <w:tr w:rsidR="003E0417" w:rsidRPr="00F4715F" w14:paraId="2125BCD8" w14:textId="77777777" w:rsidTr="006C4028">
        <w:tc>
          <w:tcPr>
            <w:tcW w:w="1340" w:type="dxa"/>
          </w:tcPr>
          <w:p w14:paraId="472A1D97" w14:textId="77777777" w:rsidR="003E0417" w:rsidRPr="00F4715F" w:rsidRDefault="003E0417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  <w:r w:rsidRPr="00F4715F">
              <w:rPr>
                <w:bCs/>
                <w:color w:val="156082" w:themeColor="accent1"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35BDFD54" w14:textId="15950F92" w:rsidR="003E0417" w:rsidRPr="00F4715F" w:rsidRDefault="003E0417" w:rsidP="000E5FAB">
            <w:pPr>
              <w:rPr>
                <w:color w:val="156082" w:themeColor="accent1"/>
                <w:sz w:val="18"/>
                <w:szCs w:val="18"/>
              </w:rPr>
            </w:pPr>
          </w:p>
        </w:tc>
        <w:tc>
          <w:tcPr>
            <w:tcW w:w="1148" w:type="dxa"/>
          </w:tcPr>
          <w:p w14:paraId="54AC4054" w14:textId="77777777" w:rsidR="003E0417" w:rsidRPr="00F4715F" w:rsidRDefault="003E0417" w:rsidP="000E5FAB">
            <w:pPr>
              <w:rPr>
                <w:color w:val="156082" w:themeColor="accent1"/>
                <w:sz w:val="20"/>
                <w:szCs w:val="20"/>
              </w:rPr>
            </w:pPr>
            <w:r w:rsidRPr="00F4715F">
              <w:rPr>
                <w:color w:val="156082" w:themeColor="accent1"/>
                <w:sz w:val="20"/>
                <w:szCs w:val="20"/>
              </w:rPr>
              <w:t>19:30</w:t>
            </w:r>
          </w:p>
        </w:tc>
        <w:tc>
          <w:tcPr>
            <w:tcW w:w="6932" w:type="dxa"/>
          </w:tcPr>
          <w:p w14:paraId="6F2CB4EC" w14:textId="77777777" w:rsidR="003E0417" w:rsidRPr="00F4715F" w:rsidRDefault="003E0417" w:rsidP="000E5FAB">
            <w:pPr>
              <w:rPr>
                <w:color w:val="156082" w:themeColor="accent1"/>
              </w:rPr>
            </w:pPr>
            <w:r w:rsidRPr="00F4715F">
              <w:rPr>
                <w:color w:val="156082" w:themeColor="accent1"/>
              </w:rPr>
              <w:t>Proklamation des Schützenkönigs</w:t>
            </w:r>
          </w:p>
        </w:tc>
      </w:tr>
      <w:tr w:rsidR="00725321" w:rsidRPr="00725321" w14:paraId="5FDB1BC0" w14:textId="77777777" w:rsidTr="006C4028">
        <w:tc>
          <w:tcPr>
            <w:tcW w:w="1340" w:type="dxa"/>
          </w:tcPr>
          <w:p w14:paraId="51E0A498" w14:textId="77777777" w:rsidR="00725321" w:rsidRPr="00725321" w:rsidRDefault="00725321" w:rsidP="00C91829">
            <w:pPr>
              <w:rPr>
                <w:b/>
                <w:sz w:val="20"/>
                <w:szCs w:val="20"/>
              </w:rPr>
            </w:pPr>
            <w:r w:rsidRPr="00725321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422B13B5" w14:textId="77777777" w:rsidR="00725321" w:rsidRDefault="00725321" w:rsidP="00C91829">
            <w:pPr>
              <w:rPr>
                <w:b/>
                <w:sz w:val="18"/>
                <w:szCs w:val="18"/>
              </w:rPr>
            </w:pPr>
            <w:r w:rsidRPr="0072532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0.</w:t>
            </w:r>
            <w:r w:rsidRPr="00725321">
              <w:rPr>
                <w:b/>
                <w:sz w:val="18"/>
                <w:szCs w:val="18"/>
              </w:rPr>
              <w:t>07.</w:t>
            </w:r>
          </w:p>
          <w:p w14:paraId="32174C49" w14:textId="2648B893" w:rsidR="00E86198" w:rsidRPr="00725321" w:rsidRDefault="00E86198" w:rsidP="00C918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od..17.07.</w:t>
            </w:r>
          </w:p>
        </w:tc>
        <w:tc>
          <w:tcPr>
            <w:tcW w:w="1148" w:type="dxa"/>
          </w:tcPr>
          <w:p w14:paraId="42D66A08" w14:textId="77777777" w:rsidR="00725321" w:rsidRPr="00725321" w:rsidRDefault="00725321" w:rsidP="00C91829">
            <w:pPr>
              <w:rPr>
                <w:b/>
                <w:sz w:val="20"/>
                <w:szCs w:val="20"/>
              </w:rPr>
            </w:pPr>
            <w:r w:rsidRPr="00725321">
              <w:rPr>
                <w:b/>
                <w:sz w:val="20"/>
                <w:szCs w:val="20"/>
              </w:rPr>
              <w:t>19:30 Uhr</w:t>
            </w:r>
          </w:p>
        </w:tc>
        <w:tc>
          <w:tcPr>
            <w:tcW w:w="6932" w:type="dxa"/>
          </w:tcPr>
          <w:p w14:paraId="36AE82C2" w14:textId="77777777" w:rsidR="00725321" w:rsidRPr="00725321" w:rsidRDefault="00725321" w:rsidP="00C91829">
            <w:pPr>
              <w:rPr>
                <w:b/>
              </w:rPr>
            </w:pPr>
            <w:r w:rsidRPr="00725321">
              <w:rPr>
                <w:b/>
              </w:rPr>
              <w:t>Feierabendhock auf dem Dorfplatz „Wir Frauen von Niederstaufen“</w:t>
            </w:r>
          </w:p>
        </w:tc>
      </w:tr>
      <w:tr w:rsidR="009E0619" w:rsidRPr="009E0619" w14:paraId="5453D1EC" w14:textId="77777777" w:rsidTr="006C4028">
        <w:tc>
          <w:tcPr>
            <w:tcW w:w="1340" w:type="dxa"/>
          </w:tcPr>
          <w:p w14:paraId="3FCA6EBB" w14:textId="77777777" w:rsidR="003E0417" w:rsidRPr="009E0619" w:rsidRDefault="003E0417" w:rsidP="000E5FAB">
            <w:pPr>
              <w:rPr>
                <w:b/>
                <w:sz w:val="20"/>
                <w:szCs w:val="20"/>
              </w:rPr>
            </w:pPr>
            <w:r w:rsidRPr="009E0619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5406C19E" w14:textId="0ADEC373" w:rsidR="003E0417" w:rsidRPr="009E0619" w:rsidRDefault="009E0619" w:rsidP="000E5FAB">
            <w:pPr>
              <w:rPr>
                <w:b/>
                <w:sz w:val="18"/>
                <w:szCs w:val="18"/>
              </w:rPr>
            </w:pPr>
            <w:r w:rsidRPr="009E0619">
              <w:rPr>
                <w:b/>
                <w:sz w:val="18"/>
                <w:szCs w:val="18"/>
              </w:rPr>
              <w:t>11. oder 18.07-</w:t>
            </w:r>
          </w:p>
        </w:tc>
        <w:tc>
          <w:tcPr>
            <w:tcW w:w="1148" w:type="dxa"/>
          </w:tcPr>
          <w:p w14:paraId="223EA164" w14:textId="77777777" w:rsidR="003E0417" w:rsidRPr="009E0619" w:rsidRDefault="003E0417" w:rsidP="000E5FAB">
            <w:pPr>
              <w:rPr>
                <w:b/>
                <w:sz w:val="20"/>
                <w:szCs w:val="20"/>
              </w:rPr>
            </w:pPr>
            <w:r w:rsidRPr="009E0619">
              <w:rPr>
                <w:b/>
                <w:sz w:val="20"/>
                <w:szCs w:val="20"/>
              </w:rPr>
              <w:t>ganztägig</w:t>
            </w:r>
          </w:p>
        </w:tc>
        <w:tc>
          <w:tcPr>
            <w:tcW w:w="6932" w:type="dxa"/>
          </w:tcPr>
          <w:p w14:paraId="57C24EBF" w14:textId="77777777" w:rsidR="003E0417" w:rsidRPr="009E0619" w:rsidRDefault="003E0417" w:rsidP="000E5FAB">
            <w:pPr>
              <w:rPr>
                <w:b/>
              </w:rPr>
            </w:pPr>
            <w:proofErr w:type="spellStart"/>
            <w:r w:rsidRPr="009E0619">
              <w:rPr>
                <w:b/>
              </w:rPr>
              <w:t>Bambiniturnier</w:t>
            </w:r>
            <w:proofErr w:type="spellEnd"/>
            <w:r w:rsidRPr="009E0619">
              <w:rPr>
                <w:b/>
              </w:rPr>
              <w:t xml:space="preserve"> TSV Niederstaufen</w:t>
            </w:r>
          </w:p>
        </w:tc>
      </w:tr>
      <w:tr w:rsidR="009E0619" w:rsidRPr="00004257" w14:paraId="19496312" w14:textId="77777777" w:rsidTr="006C4028">
        <w:tc>
          <w:tcPr>
            <w:tcW w:w="1340" w:type="dxa"/>
          </w:tcPr>
          <w:p w14:paraId="4E29D224" w14:textId="375FCA64" w:rsidR="009E0619" w:rsidRPr="00004257" w:rsidRDefault="009E0619" w:rsidP="00C918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356F95CE" w14:textId="6CD50719" w:rsidR="009E0619" w:rsidRPr="00004257" w:rsidRDefault="009E0619" w:rsidP="00C918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 od. 19.07</w:t>
            </w:r>
          </w:p>
        </w:tc>
        <w:tc>
          <w:tcPr>
            <w:tcW w:w="1148" w:type="dxa"/>
          </w:tcPr>
          <w:p w14:paraId="14D2DACD" w14:textId="1A25F8BD" w:rsidR="009E0619" w:rsidRPr="00004257" w:rsidRDefault="009E0619" w:rsidP="00C918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ganztägig</w:t>
            </w:r>
          </w:p>
        </w:tc>
        <w:tc>
          <w:tcPr>
            <w:tcW w:w="6932" w:type="dxa"/>
          </w:tcPr>
          <w:p w14:paraId="7820B194" w14:textId="06F9EDCC" w:rsidR="009E0619" w:rsidRPr="00004257" w:rsidRDefault="009E0619" w:rsidP="00C91829">
            <w:pPr>
              <w:rPr>
                <w:b/>
              </w:rPr>
            </w:pPr>
            <w:r>
              <w:rPr>
                <w:b/>
              </w:rPr>
              <w:t>Kreiscuprennen Mountainbike</w:t>
            </w:r>
          </w:p>
        </w:tc>
      </w:tr>
      <w:tr w:rsidR="00004257" w:rsidRPr="00004257" w14:paraId="1DF94215" w14:textId="77777777" w:rsidTr="006C4028">
        <w:tc>
          <w:tcPr>
            <w:tcW w:w="1340" w:type="dxa"/>
          </w:tcPr>
          <w:p w14:paraId="678AD83B" w14:textId="77777777" w:rsidR="00004257" w:rsidRPr="00004257" w:rsidRDefault="00004257" w:rsidP="00C91829">
            <w:pPr>
              <w:rPr>
                <w:b/>
                <w:sz w:val="20"/>
                <w:szCs w:val="20"/>
              </w:rPr>
            </w:pPr>
            <w:r w:rsidRPr="00004257">
              <w:rPr>
                <w:b/>
                <w:sz w:val="20"/>
                <w:szCs w:val="20"/>
              </w:rPr>
              <w:t>Montag</w:t>
            </w:r>
          </w:p>
        </w:tc>
        <w:tc>
          <w:tcPr>
            <w:tcW w:w="709" w:type="dxa"/>
          </w:tcPr>
          <w:p w14:paraId="54962C45" w14:textId="77777777" w:rsidR="00004257" w:rsidRPr="00004257" w:rsidRDefault="00004257" w:rsidP="00C91829">
            <w:pPr>
              <w:rPr>
                <w:b/>
                <w:sz w:val="18"/>
                <w:szCs w:val="18"/>
              </w:rPr>
            </w:pPr>
            <w:r w:rsidRPr="00004257">
              <w:rPr>
                <w:b/>
                <w:sz w:val="18"/>
                <w:szCs w:val="18"/>
              </w:rPr>
              <w:t>08.07.</w:t>
            </w:r>
          </w:p>
        </w:tc>
        <w:tc>
          <w:tcPr>
            <w:tcW w:w="1148" w:type="dxa"/>
          </w:tcPr>
          <w:p w14:paraId="202D2EEE" w14:textId="77777777" w:rsidR="00004257" w:rsidRPr="00004257" w:rsidRDefault="00004257" w:rsidP="00C91829">
            <w:pPr>
              <w:rPr>
                <w:b/>
                <w:sz w:val="20"/>
                <w:szCs w:val="20"/>
              </w:rPr>
            </w:pPr>
            <w:r w:rsidRPr="00004257">
              <w:rPr>
                <w:b/>
                <w:sz w:val="20"/>
                <w:szCs w:val="20"/>
              </w:rPr>
              <w:t>19:00</w:t>
            </w:r>
          </w:p>
        </w:tc>
        <w:tc>
          <w:tcPr>
            <w:tcW w:w="6932" w:type="dxa"/>
          </w:tcPr>
          <w:p w14:paraId="006E2E77" w14:textId="77777777" w:rsidR="00004257" w:rsidRPr="00004257" w:rsidRDefault="00004257" w:rsidP="00C91829">
            <w:pPr>
              <w:rPr>
                <w:b/>
              </w:rPr>
            </w:pPr>
            <w:r w:rsidRPr="00004257">
              <w:rPr>
                <w:b/>
              </w:rPr>
              <w:t>JHV des TSV Niederstaufen auf der Sportheimterrasse</w:t>
            </w:r>
          </w:p>
        </w:tc>
      </w:tr>
      <w:tr w:rsidR="00A86254" w:rsidRPr="003317B5" w14:paraId="5CC741CA" w14:textId="77777777" w:rsidTr="006C4028">
        <w:tc>
          <w:tcPr>
            <w:tcW w:w="1340" w:type="dxa"/>
          </w:tcPr>
          <w:p w14:paraId="34145F7C" w14:textId="186E6741" w:rsidR="00A86254" w:rsidRPr="003317B5" w:rsidRDefault="00A86254" w:rsidP="000E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0C9FF988" w14:textId="214864EF" w:rsidR="00A86254" w:rsidRPr="003317B5" w:rsidRDefault="00A86254" w:rsidP="000E5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17.07.</w:t>
            </w:r>
          </w:p>
        </w:tc>
        <w:tc>
          <w:tcPr>
            <w:tcW w:w="1148" w:type="dxa"/>
          </w:tcPr>
          <w:p w14:paraId="703495F1" w14:textId="6C1C79AD" w:rsidR="00A86254" w:rsidRPr="003317B5" w:rsidRDefault="00A86254" w:rsidP="000E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14:30 </w:t>
            </w:r>
          </w:p>
        </w:tc>
        <w:tc>
          <w:tcPr>
            <w:tcW w:w="6932" w:type="dxa"/>
          </w:tcPr>
          <w:p w14:paraId="2C693FF4" w14:textId="466982D7" w:rsidR="00A86254" w:rsidRPr="003317B5" w:rsidRDefault="00A86254" w:rsidP="000E5FAB">
            <w:pPr>
              <w:rPr>
                <w:b/>
              </w:rPr>
            </w:pPr>
            <w:r>
              <w:rPr>
                <w:b/>
              </w:rPr>
              <w:t>Obst- u. Gartenbauverein Grillfest in Weißenberg</w:t>
            </w:r>
          </w:p>
        </w:tc>
      </w:tr>
      <w:tr w:rsidR="00432ADB" w:rsidRPr="00432ADB" w14:paraId="7C233D12" w14:textId="77777777" w:rsidTr="006C4028">
        <w:tc>
          <w:tcPr>
            <w:tcW w:w="1340" w:type="dxa"/>
          </w:tcPr>
          <w:p w14:paraId="6B2DAB58" w14:textId="12445779" w:rsidR="003E0417" w:rsidRPr="00432ADB" w:rsidRDefault="003E0417" w:rsidP="000E5FAB">
            <w:pPr>
              <w:rPr>
                <w:b/>
                <w:color w:val="EE0000"/>
                <w:sz w:val="20"/>
                <w:szCs w:val="20"/>
              </w:rPr>
            </w:pPr>
            <w:r w:rsidRPr="00432ADB">
              <w:rPr>
                <w:b/>
                <w:color w:val="EE0000"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521347AD" w14:textId="1C1175AB" w:rsidR="003E0417" w:rsidRPr="00432ADB" w:rsidRDefault="003E0417" w:rsidP="000E5FAB">
            <w:pPr>
              <w:rPr>
                <w:b/>
                <w:color w:val="EE0000"/>
                <w:sz w:val="18"/>
                <w:szCs w:val="18"/>
              </w:rPr>
            </w:pPr>
            <w:r w:rsidRPr="00432ADB">
              <w:rPr>
                <w:b/>
                <w:color w:val="EE0000"/>
                <w:sz w:val="18"/>
                <w:szCs w:val="18"/>
              </w:rPr>
              <w:t>18.07.</w:t>
            </w:r>
          </w:p>
        </w:tc>
        <w:tc>
          <w:tcPr>
            <w:tcW w:w="1148" w:type="dxa"/>
          </w:tcPr>
          <w:p w14:paraId="48B1A9AA" w14:textId="4F59F1E8" w:rsidR="003E0417" w:rsidRPr="00432ADB" w:rsidRDefault="003E0417" w:rsidP="000E5FAB">
            <w:pPr>
              <w:rPr>
                <w:b/>
                <w:color w:val="EE0000"/>
                <w:sz w:val="20"/>
                <w:szCs w:val="20"/>
              </w:rPr>
            </w:pPr>
            <w:r w:rsidRPr="00432ADB">
              <w:rPr>
                <w:b/>
                <w:color w:val="EE0000"/>
                <w:sz w:val="20"/>
                <w:szCs w:val="20"/>
              </w:rPr>
              <w:t>13:30-15:30 Uhr</w:t>
            </w:r>
          </w:p>
        </w:tc>
        <w:tc>
          <w:tcPr>
            <w:tcW w:w="6932" w:type="dxa"/>
          </w:tcPr>
          <w:p w14:paraId="62C6B539" w14:textId="221711CA" w:rsidR="003E0417" w:rsidRPr="00432ADB" w:rsidRDefault="003E0417" w:rsidP="000E5FAB">
            <w:pPr>
              <w:rPr>
                <w:b/>
                <w:color w:val="EE0000"/>
              </w:rPr>
            </w:pPr>
            <w:r w:rsidRPr="00432ADB">
              <w:rPr>
                <w:b/>
                <w:color w:val="EE0000"/>
              </w:rPr>
              <w:t>Wie unser Dorf entstand – Führung durch Niederstaufen</w:t>
            </w:r>
          </w:p>
        </w:tc>
      </w:tr>
      <w:tr w:rsidR="003E0417" w:rsidRPr="006C4028" w14:paraId="05F00D44" w14:textId="77777777" w:rsidTr="006C4028">
        <w:tc>
          <w:tcPr>
            <w:tcW w:w="1340" w:type="dxa"/>
          </w:tcPr>
          <w:p w14:paraId="6796A44F" w14:textId="08736F9E" w:rsidR="003E0417" w:rsidRPr="006C4028" w:rsidRDefault="009E0619" w:rsidP="000E5FAB">
            <w:pPr>
              <w:rPr>
                <w:b/>
                <w:sz w:val="20"/>
                <w:szCs w:val="20"/>
              </w:rPr>
            </w:pPr>
            <w:r w:rsidRPr="006C4028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192A4E82" w14:textId="76DAFDAB" w:rsidR="003E0417" w:rsidRPr="006C4028" w:rsidRDefault="009E0619" w:rsidP="000E5FAB">
            <w:pPr>
              <w:rPr>
                <w:b/>
                <w:sz w:val="18"/>
                <w:szCs w:val="18"/>
              </w:rPr>
            </w:pPr>
            <w:r w:rsidRPr="006C4028">
              <w:rPr>
                <w:b/>
                <w:sz w:val="20"/>
                <w:szCs w:val="20"/>
              </w:rPr>
              <w:t>31.07. bis 02.08.</w:t>
            </w:r>
          </w:p>
        </w:tc>
        <w:tc>
          <w:tcPr>
            <w:tcW w:w="1148" w:type="dxa"/>
          </w:tcPr>
          <w:p w14:paraId="0712829C" w14:textId="77777777" w:rsidR="003E0417" w:rsidRPr="006C4028" w:rsidRDefault="003E0417" w:rsidP="000E5FAB">
            <w:pPr>
              <w:rPr>
                <w:b/>
                <w:sz w:val="20"/>
                <w:szCs w:val="20"/>
              </w:rPr>
            </w:pPr>
          </w:p>
        </w:tc>
        <w:tc>
          <w:tcPr>
            <w:tcW w:w="6932" w:type="dxa"/>
          </w:tcPr>
          <w:p w14:paraId="6C2942AE" w14:textId="411A9495" w:rsidR="003E0417" w:rsidRPr="006C4028" w:rsidRDefault="009E0619" w:rsidP="000E5FAB">
            <w:pPr>
              <w:rPr>
                <w:b/>
              </w:rPr>
            </w:pPr>
            <w:r w:rsidRPr="006C4028">
              <w:rPr>
                <w:b/>
              </w:rPr>
              <w:t xml:space="preserve">Trainingslager </w:t>
            </w:r>
            <w:proofErr w:type="spellStart"/>
            <w:r w:rsidRPr="006C4028">
              <w:rPr>
                <w:b/>
              </w:rPr>
              <w:t>Moutainbike</w:t>
            </w:r>
            <w:proofErr w:type="spellEnd"/>
            <w:r w:rsidRPr="006C4028">
              <w:rPr>
                <w:b/>
              </w:rPr>
              <w:t xml:space="preserve"> auf dem Sportgelände</w:t>
            </w:r>
          </w:p>
        </w:tc>
      </w:tr>
      <w:tr w:rsidR="006C4028" w:rsidRPr="003317B5" w14:paraId="0FCF63BB" w14:textId="77777777" w:rsidTr="006C4028">
        <w:tc>
          <w:tcPr>
            <w:tcW w:w="1340" w:type="dxa"/>
          </w:tcPr>
          <w:p w14:paraId="4B29BA85" w14:textId="094E2396" w:rsidR="006C4028" w:rsidRPr="003317B5" w:rsidRDefault="006C4028" w:rsidP="000E5FAB">
            <w:pPr>
              <w:rPr>
                <w:b/>
                <w:sz w:val="20"/>
                <w:szCs w:val="20"/>
              </w:rPr>
            </w:pPr>
            <w:r w:rsidRPr="002C3906">
              <w:rPr>
                <w:b/>
                <w:bCs/>
                <w:sz w:val="35"/>
                <w:szCs w:val="35"/>
              </w:rPr>
              <w:t>August</w:t>
            </w:r>
          </w:p>
        </w:tc>
        <w:tc>
          <w:tcPr>
            <w:tcW w:w="709" w:type="dxa"/>
          </w:tcPr>
          <w:p w14:paraId="1AE55C1B" w14:textId="77777777" w:rsidR="006C4028" w:rsidRPr="003317B5" w:rsidRDefault="006C4028" w:rsidP="000E5FAB">
            <w:pPr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6C0B3ED7" w14:textId="77777777" w:rsidR="006C4028" w:rsidRPr="003317B5" w:rsidRDefault="006C4028" w:rsidP="000E5FAB">
            <w:pPr>
              <w:rPr>
                <w:b/>
                <w:sz w:val="20"/>
                <w:szCs w:val="20"/>
              </w:rPr>
            </w:pPr>
          </w:p>
        </w:tc>
        <w:tc>
          <w:tcPr>
            <w:tcW w:w="6932" w:type="dxa"/>
          </w:tcPr>
          <w:p w14:paraId="06769F71" w14:textId="77777777" w:rsidR="006C4028" w:rsidRPr="003317B5" w:rsidRDefault="006C4028" w:rsidP="000E5FAB">
            <w:pPr>
              <w:rPr>
                <w:b/>
              </w:rPr>
            </w:pPr>
          </w:p>
        </w:tc>
      </w:tr>
      <w:tr w:rsidR="003E0417" w:rsidRPr="003317B5" w14:paraId="51A3F072" w14:textId="77777777" w:rsidTr="006C4028">
        <w:tc>
          <w:tcPr>
            <w:tcW w:w="1340" w:type="dxa"/>
          </w:tcPr>
          <w:p w14:paraId="60385F36" w14:textId="42C09B46" w:rsidR="003E0417" w:rsidRPr="003317B5" w:rsidRDefault="003E0417" w:rsidP="000E5FAB">
            <w:pPr>
              <w:rPr>
                <w:b/>
                <w:sz w:val="20"/>
                <w:szCs w:val="20"/>
              </w:rPr>
            </w:pPr>
            <w:r w:rsidRPr="003317B5">
              <w:rPr>
                <w:b/>
                <w:sz w:val="20"/>
                <w:szCs w:val="20"/>
              </w:rPr>
              <w:t>Sa</w:t>
            </w:r>
            <w:r w:rsidR="006C4028">
              <w:rPr>
                <w:b/>
                <w:sz w:val="20"/>
                <w:szCs w:val="20"/>
              </w:rPr>
              <w:t>mstag</w:t>
            </w:r>
          </w:p>
        </w:tc>
        <w:tc>
          <w:tcPr>
            <w:tcW w:w="709" w:type="dxa"/>
          </w:tcPr>
          <w:p w14:paraId="6DA98E87" w14:textId="140D1074" w:rsidR="003E0417" w:rsidRPr="003317B5" w:rsidRDefault="003E0417" w:rsidP="000E5FAB">
            <w:pPr>
              <w:rPr>
                <w:b/>
                <w:sz w:val="18"/>
                <w:szCs w:val="18"/>
              </w:rPr>
            </w:pPr>
            <w:r w:rsidRPr="003317B5">
              <w:rPr>
                <w:b/>
                <w:sz w:val="18"/>
                <w:szCs w:val="18"/>
              </w:rPr>
              <w:t>15.08.</w:t>
            </w:r>
          </w:p>
        </w:tc>
        <w:tc>
          <w:tcPr>
            <w:tcW w:w="1148" w:type="dxa"/>
          </w:tcPr>
          <w:p w14:paraId="1CCDD12C" w14:textId="77777777" w:rsidR="003E0417" w:rsidRPr="003317B5" w:rsidRDefault="003E0417" w:rsidP="000E5FAB">
            <w:pPr>
              <w:rPr>
                <w:b/>
                <w:sz w:val="20"/>
                <w:szCs w:val="20"/>
              </w:rPr>
            </w:pPr>
            <w:r w:rsidRPr="003317B5">
              <w:rPr>
                <w:b/>
                <w:sz w:val="20"/>
                <w:szCs w:val="20"/>
              </w:rPr>
              <w:t>20:00 Uhr</w:t>
            </w:r>
          </w:p>
        </w:tc>
        <w:tc>
          <w:tcPr>
            <w:tcW w:w="6932" w:type="dxa"/>
          </w:tcPr>
          <w:p w14:paraId="1EDE4FB1" w14:textId="2FC5D8DC" w:rsidR="003E0417" w:rsidRPr="003317B5" w:rsidRDefault="003E0417" w:rsidP="000E5FAB">
            <w:pPr>
              <w:rPr>
                <w:b/>
              </w:rPr>
            </w:pPr>
            <w:proofErr w:type="spellStart"/>
            <w:r w:rsidRPr="003317B5">
              <w:rPr>
                <w:b/>
              </w:rPr>
              <w:t>Niederstaufner</w:t>
            </w:r>
            <w:proofErr w:type="spellEnd"/>
            <w:r w:rsidRPr="003317B5">
              <w:rPr>
                <w:b/>
              </w:rPr>
              <w:t xml:space="preserve"> Musikfest des MV </w:t>
            </w:r>
            <w:r w:rsidR="006C4028">
              <w:rPr>
                <w:b/>
              </w:rPr>
              <w:t>ehem. Kammbachfest</w:t>
            </w:r>
          </w:p>
        </w:tc>
      </w:tr>
      <w:tr w:rsidR="003E0417" w:rsidRPr="0090300A" w14:paraId="25D51BA7" w14:textId="77777777" w:rsidTr="006C4028">
        <w:tc>
          <w:tcPr>
            <w:tcW w:w="1340" w:type="dxa"/>
          </w:tcPr>
          <w:p w14:paraId="194C39A1" w14:textId="27D073FA" w:rsidR="003E0417" w:rsidRPr="0090300A" w:rsidRDefault="0090300A" w:rsidP="000E5FAB">
            <w:pPr>
              <w:rPr>
                <w:b/>
              </w:rPr>
            </w:pPr>
            <w:r w:rsidRPr="0090300A">
              <w:rPr>
                <w:b/>
              </w:rPr>
              <w:t>Sonntag</w:t>
            </w:r>
          </w:p>
        </w:tc>
        <w:tc>
          <w:tcPr>
            <w:tcW w:w="709" w:type="dxa"/>
          </w:tcPr>
          <w:p w14:paraId="1C4BA4C4" w14:textId="6DA5AF3B" w:rsidR="003E0417" w:rsidRPr="0090300A" w:rsidRDefault="0090300A" w:rsidP="000E5FAB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16.08.</w:t>
            </w:r>
          </w:p>
        </w:tc>
        <w:tc>
          <w:tcPr>
            <w:tcW w:w="1148" w:type="dxa"/>
          </w:tcPr>
          <w:p w14:paraId="1CFCAD6D" w14:textId="1A28E737" w:rsidR="003E0417" w:rsidRPr="0090300A" w:rsidRDefault="0090300A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09:00 Uhr</w:t>
            </w:r>
          </w:p>
        </w:tc>
        <w:tc>
          <w:tcPr>
            <w:tcW w:w="6932" w:type="dxa"/>
          </w:tcPr>
          <w:p w14:paraId="2495E73F" w14:textId="35BC2951" w:rsidR="003E0417" w:rsidRPr="0090300A" w:rsidRDefault="0090300A" w:rsidP="000E5FAB">
            <w:pPr>
              <w:rPr>
                <w:b/>
              </w:rPr>
            </w:pPr>
            <w:r w:rsidRPr="0090300A">
              <w:rPr>
                <w:b/>
              </w:rPr>
              <w:t>Bergmesse auf dem Kreuzberg, anschl. Frühschoppen auf dem Dorfplatz</w:t>
            </w:r>
          </w:p>
        </w:tc>
      </w:tr>
      <w:tr w:rsidR="003E0417" w:rsidRPr="007319E4" w14:paraId="38E2C0A6" w14:textId="77777777" w:rsidTr="006C4028">
        <w:tc>
          <w:tcPr>
            <w:tcW w:w="1340" w:type="dxa"/>
          </w:tcPr>
          <w:p w14:paraId="7B929F3F" w14:textId="77777777" w:rsidR="003E0417" w:rsidRPr="006C4028" w:rsidRDefault="003E0417" w:rsidP="000E5FAB">
            <w:pPr>
              <w:rPr>
                <w:b/>
                <w:sz w:val="36"/>
                <w:szCs w:val="36"/>
              </w:rPr>
            </w:pPr>
            <w:r w:rsidRPr="006C4028">
              <w:rPr>
                <w:b/>
                <w:sz w:val="36"/>
                <w:szCs w:val="36"/>
              </w:rPr>
              <w:t>Sept.</w:t>
            </w:r>
          </w:p>
        </w:tc>
        <w:tc>
          <w:tcPr>
            <w:tcW w:w="709" w:type="dxa"/>
          </w:tcPr>
          <w:p w14:paraId="42F41BF6" w14:textId="77777777" w:rsidR="003E0417" w:rsidRPr="00F4715F" w:rsidRDefault="003E0417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29E191BF" w14:textId="77777777" w:rsidR="003E0417" w:rsidRPr="00153060" w:rsidRDefault="003E0417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4DA11D02" w14:textId="77777777" w:rsidR="003E0417" w:rsidRPr="007319E4" w:rsidRDefault="003E0417" w:rsidP="000E5FAB"/>
        </w:tc>
      </w:tr>
      <w:tr w:rsidR="008A47E1" w:rsidRPr="008A47E1" w14:paraId="0F0EFACE" w14:textId="77777777" w:rsidTr="006C4028">
        <w:tc>
          <w:tcPr>
            <w:tcW w:w="1340" w:type="dxa"/>
          </w:tcPr>
          <w:p w14:paraId="6E0581DC" w14:textId="77777777" w:rsidR="003E0417" w:rsidRPr="008A47E1" w:rsidRDefault="003E0417" w:rsidP="000E5FAB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6453C1CA" w14:textId="64F0E267" w:rsidR="003E0417" w:rsidRPr="008A47E1" w:rsidRDefault="008A47E1" w:rsidP="000E5FAB">
            <w:pPr>
              <w:rPr>
                <w:b/>
                <w:sz w:val="18"/>
                <w:szCs w:val="18"/>
              </w:rPr>
            </w:pPr>
            <w:r w:rsidRPr="008A47E1">
              <w:rPr>
                <w:b/>
                <w:sz w:val="18"/>
                <w:szCs w:val="18"/>
              </w:rPr>
              <w:t>12.09.</w:t>
            </w:r>
          </w:p>
        </w:tc>
        <w:tc>
          <w:tcPr>
            <w:tcW w:w="1148" w:type="dxa"/>
          </w:tcPr>
          <w:p w14:paraId="7C3E5FBC" w14:textId="77777777" w:rsidR="003E0417" w:rsidRPr="008A47E1" w:rsidRDefault="003E0417" w:rsidP="000E5FAB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08:30 Uhr</w:t>
            </w:r>
          </w:p>
        </w:tc>
        <w:tc>
          <w:tcPr>
            <w:tcW w:w="6932" w:type="dxa"/>
          </w:tcPr>
          <w:p w14:paraId="7FEBAB13" w14:textId="77777777" w:rsidR="003E0417" w:rsidRPr="008A47E1" w:rsidRDefault="003E0417" w:rsidP="000E5FAB">
            <w:pPr>
              <w:rPr>
                <w:b/>
              </w:rPr>
            </w:pPr>
            <w:r w:rsidRPr="008A47E1">
              <w:rPr>
                <w:b/>
              </w:rPr>
              <w:t>Alteisensammlung des Schützenvereins</w:t>
            </w:r>
          </w:p>
        </w:tc>
      </w:tr>
      <w:tr w:rsidR="00725321" w:rsidRPr="00725321" w14:paraId="0D52272F" w14:textId="77777777" w:rsidTr="006C4028">
        <w:tc>
          <w:tcPr>
            <w:tcW w:w="1340" w:type="dxa"/>
          </w:tcPr>
          <w:p w14:paraId="4F377B6C" w14:textId="77777777" w:rsidR="003E0417" w:rsidRPr="00725321" w:rsidRDefault="003E0417" w:rsidP="000E5FAB">
            <w:pPr>
              <w:rPr>
                <w:b/>
                <w:sz w:val="20"/>
                <w:szCs w:val="20"/>
              </w:rPr>
            </w:pPr>
            <w:r w:rsidRPr="00725321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1E86CDF4" w14:textId="77777777" w:rsidR="003E0417" w:rsidRPr="00725321" w:rsidRDefault="003E0417" w:rsidP="000E5FAB">
            <w:pPr>
              <w:rPr>
                <w:b/>
                <w:sz w:val="18"/>
                <w:szCs w:val="18"/>
              </w:rPr>
            </w:pPr>
            <w:r w:rsidRPr="00725321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148" w:type="dxa"/>
          </w:tcPr>
          <w:p w14:paraId="3497DCD0" w14:textId="77777777" w:rsidR="003E0417" w:rsidRPr="00725321" w:rsidRDefault="003E0417" w:rsidP="000E5FAB">
            <w:pPr>
              <w:rPr>
                <w:b/>
                <w:sz w:val="20"/>
                <w:szCs w:val="20"/>
              </w:rPr>
            </w:pPr>
            <w:r w:rsidRPr="00725321">
              <w:rPr>
                <w:b/>
                <w:sz w:val="20"/>
                <w:szCs w:val="20"/>
              </w:rPr>
              <w:t>offen</w:t>
            </w:r>
          </w:p>
        </w:tc>
        <w:tc>
          <w:tcPr>
            <w:tcW w:w="6932" w:type="dxa"/>
          </w:tcPr>
          <w:p w14:paraId="40FEE2DE" w14:textId="75CEAD46" w:rsidR="003E0417" w:rsidRPr="00725321" w:rsidRDefault="003E0417" w:rsidP="000E5FAB">
            <w:pPr>
              <w:rPr>
                <w:b/>
              </w:rPr>
            </w:pPr>
            <w:r w:rsidRPr="00725321">
              <w:rPr>
                <w:b/>
              </w:rPr>
              <w:t>Familienwanderung de</w:t>
            </w:r>
            <w:r w:rsidR="006C4028">
              <w:rPr>
                <w:b/>
              </w:rPr>
              <w:t xml:space="preserve">s Vereins </w:t>
            </w:r>
            <w:r w:rsidRPr="00725321">
              <w:rPr>
                <w:b/>
              </w:rPr>
              <w:t>WIR-Frauen (Bachwanderung)</w:t>
            </w:r>
          </w:p>
        </w:tc>
      </w:tr>
      <w:tr w:rsidR="00432ADB" w:rsidRPr="00432ADB" w14:paraId="61A5AD56" w14:textId="77777777" w:rsidTr="006C4028">
        <w:tc>
          <w:tcPr>
            <w:tcW w:w="1340" w:type="dxa"/>
          </w:tcPr>
          <w:p w14:paraId="23B5E2F5" w14:textId="77777777" w:rsidR="003E0417" w:rsidRPr="00432ADB" w:rsidRDefault="003E0417" w:rsidP="000E5FAB">
            <w:pPr>
              <w:rPr>
                <w:b/>
                <w:color w:val="EE0000"/>
                <w:sz w:val="20"/>
                <w:szCs w:val="20"/>
              </w:rPr>
            </w:pPr>
            <w:r w:rsidRPr="00432ADB">
              <w:rPr>
                <w:b/>
                <w:color w:val="EE0000"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13D0A347" w14:textId="4513C5F2" w:rsidR="003E0417" w:rsidRPr="00432ADB" w:rsidRDefault="003E0417" w:rsidP="000E5FAB">
            <w:pPr>
              <w:rPr>
                <w:b/>
                <w:color w:val="EE0000"/>
                <w:sz w:val="18"/>
                <w:szCs w:val="18"/>
              </w:rPr>
            </w:pPr>
            <w:r w:rsidRPr="00432ADB">
              <w:rPr>
                <w:b/>
                <w:color w:val="EE0000"/>
                <w:sz w:val="18"/>
                <w:szCs w:val="18"/>
              </w:rPr>
              <w:t>26.09.</w:t>
            </w:r>
          </w:p>
        </w:tc>
        <w:tc>
          <w:tcPr>
            <w:tcW w:w="1148" w:type="dxa"/>
          </w:tcPr>
          <w:p w14:paraId="46149F34" w14:textId="77777777" w:rsidR="003E0417" w:rsidRPr="00432ADB" w:rsidRDefault="003E0417" w:rsidP="000E5FAB">
            <w:pPr>
              <w:rPr>
                <w:b/>
                <w:color w:val="EE0000"/>
                <w:sz w:val="20"/>
                <w:szCs w:val="20"/>
              </w:rPr>
            </w:pPr>
            <w:r w:rsidRPr="00432ADB">
              <w:rPr>
                <w:b/>
                <w:color w:val="EE0000"/>
                <w:sz w:val="20"/>
                <w:szCs w:val="20"/>
              </w:rPr>
              <w:t>13:30-16:30 Uhr</w:t>
            </w:r>
          </w:p>
        </w:tc>
        <w:tc>
          <w:tcPr>
            <w:tcW w:w="6932" w:type="dxa"/>
          </w:tcPr>
          <w:p w14:paraId="0CEB920D" w14:textId="00486E9B" w:rsidR="003E0417" w:rsidRPr="00432ADB" w:rsidRDefault="003E0417" w:rsidP="000E5FAB">
            <w:pPr>
              <w:rPr>
                <w:b/>
                <w:color w:val="EE0000"/>
              </w:rPr>
            </w:pPr>
            <w:r w:rsidRPr="00432ADB">
              <w:rPr>
                <w:b/>
                <w:color w:val="EE0000"/>
              </w:rPr>
              <w:t>Handwerk und Gewerbe in Niederstaufen – Wanderung durchs Dorf</w:t>
            </w:r>
          </w:p>
          <w:p w14:paraId="202C6183" w14:textId="229DA8D6" w:rsidR="003E0417" w:rsidRPr="00432ADB" w:rsidRDefault="003E0417" w:rsidP="000E5FAB">
            <w:pPr>
              <w:rPr>
                <w:b/>
                <w:color w:val="EE0000"/>
              </w:rPr>
            </w:pPr>
          </w:p>
        </w:tc>
      </w:tr>
      <w:tr w:rsidR="003E0417" w:rsidRPr="007319E4" w14:paraId="64DDCCC3" w14:textId="77777777" w:rsidTr="006C4028">
        <w:trPr>
          <w:trHeight w:val="393"/>
        </w:trPr>
        <w:tc>
          <w:tcPr>
            <w:tcW w:w="1340" w:type="dxa"/>
          </w:tcPr>
          <w:p w14:paraId="2BF7B8C6" w14:textId="77777777" w:rsidR="003E0417" w:rsidRPr="007319E4" w:rsidRDefault="003E0417" w:rsidP="000E5FAB">
            <w:pPr>
              <w:rPr>
                <w:b/>
              </w:rPr>
            </w:pPr>
          </w:p>
        </w:tc>
        <w:tc>
          <w:tcPr>
            <w:tcW w:w="709" w:type="dxa"/>
          </w:tcPr>
          <w:p w14:paraId="5978596C" w14:textId="77777777" w:rsidR="003E0417" w:rsidRPr="00F4715F" w:rsidRDefault="003E0417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790B67BC" w14:textId="77777777" w:rsidR="003E0417" w:rsidRPr="00153060" w:rsidRDefault="003E0417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45979FE4" w14:textId="77777777" w:rsidR="003E0417" w:rsidRPr="007319E4" w:rsidRDefault="003E0417" w:rsidP="000E5FAB"/>
        </w:tc>
      </w:tr>
      <w:tr w:rsidR="003E0417" w:rsidRPr="007319E4" w14:paraId="79B327F3" w14:textId="77777777" w:rsidTr="006C4028">
        <w:trPr>
          <w:trHeight w:val="393"/>
        </w:trPr>
        <w:tc>
          <w:tcPr>
            <w:tcW w:w="1340" w:type="dxa"/>
          </w:tcPr>
          <w:p w14:paraId="2C053400" w14:textId="77777777" w:rsidR="003E0417" w:rsidRPr="002C3906" w:rsidRDefault="003E0417" w:rsidP="000E5FAB">
            <w:pPr>
              <w:rPr>
                <w:b/>
                <w:sz w:val="30"/>
                <w:szCs w:val="30"/>
              </w:rPr>
            </w:pPr>
            <w:r w:rsidRPr="002C3906">
              <w:rPr>
                <w:b/>
                <w:sz w:val="30"/>
                <w:szCs w:val="30"/>
              </w:rPr>
              <w:t>Oktober</w:t>
            </w:r>
          </w:p>
        </w:tc>
        <w:tc>
          <w:tcPr>
            <w:tcW w:w="709" w:type="dxa"/>
          </w:tcPr>
          <w:p w14:paraId="5EA8B1B3" w14:textId="77777777" w:rsidR="003E0417" w:rsidRPr="00F4715F" w:rsidRDefault="003E0417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08B607BB" w14:textId="77777777" w:rsidR="003E0417" w:rsidRPr="00153060" w:rsidRDefault="003E0417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4A535365" w14:textId="77777777" w:rsidR="003E0417" w:rsidRPr="007319E4" w:rsidRDefault="003E0417" w:rsidP="000E5FAB"/>
        </w:tc>
      </w:tr>
      <w:tr w:rsidR="00A86254" w:rsidRPr="003317B5" w14:paraId="35A72984" w14:textId="77777777" w:rsidTr="006C4028">
        <w:tc>
          <w:tcPr>
            <w:tcW w:w="1340" w:type="dxa"/>
          </w:tcPr>
          <w:p w14:paraId="06BF8BE1" w14:textId="0F396E7C" w:rsidR="00A86254" w:rsidRPr="003317B5" w:rsidRDefault="00A86254" w:rsidP="000E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7D65EB42" w14:textId="08CBF04C" w:rsidR="00A86254" w:rsidRPr="003317B5" w:rsidRDefault="00A86254" w:rsidP="000E5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09.10.</w:t>
            </w:r>
          </w:p>
        </w:tc>
        <w:tc>
          <w:tcPr>
            <w:tcW w:w="1148" w:type="dxa"/>
          </w:tcPr>
          <w:p w14:paraId="49FF4FD7" w14:textId="1FBCD4AE" w:rsidR="00A86254" w:rsidRPr="003317B5" w:rsidRDefault="00A86254" w:rsidP="000E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6932" w:type="dxa"/>
          </w:tcPr>
          <w:p w14:paraId="62A6D786" w14:textId="65B4980E" w:rsidR="00A86254" w:rsidRPr="003317B5" w:rsidRDefault="00A86254" w:rsidP="000E5FAB">
            <w:pPr>
              <w:rPr>
                <w:b/>
              </w:rPr>
            </w:pPr>
            <w:r>
              <w:rPr>
                <w:b/>
              </w:rPr>
              <w:t xml:space="preserve">Obst- u. </w:t>
            </w:r>
            <w:proofErr w:type="gramStart"/>
            <w:r>
              <w:rPr>
                <w:b/>
              </w:rPr>
              <w:t xml:space="preserve">Gartenbauverein  </w:t>
            </w:r>
            <w:r w:rsidR="006C4028">
              <w:rPr>
                <w:b/>
              </w:rPr>
              <w:t>-</w:t>
            </w:r>
            <w:proofErr w:type="gramEnd"/>
            <w:r w:rsidR="006C4028">
              <w:rPr>
                <w:b/>
              </w:rPr>
              <w:t xml:space="preserve"> </w:t>
            </w:r>
            <w:r>
              <w:rPr>
                <w:b/>
              </w:rPr>
              <w:t>Herbsthoc</w:t>
            </w:r>
            <w:r w:rsidR="008A47E1">
              <w:rPr>
                <w:b/>
              </w:rPr>
              <w:t>k</w:t>
            </w:r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Weißensberg</w:t>
            </w:r>
            <w:proofErr w:type="spellEnd"/>
            <w:r w:rsidR="006C4028">
              <w:rPr>
                <w:b/>
              </w:rPr>
              <w:t xml:space="preserve"> Festhalle</w:t>
            </w:r>
          </w:p>
        </w:tc>
      </w:tr>
      <w:tr w:rsidR="008A47E1" w:rsidRPr="008A47E1" w14:paraId="77997597" w14:textId="77777777" w:rsidTr="006C4028">
        <w:tc>
          <w:tcPr>
            <w:tcW w:w="1340" w:type="dxa"/>
          </w:tcPr>
          <w:p w14:paraId="69108272" w14:textId="77777777" w:rsidR="003E0417" w:rsidRPr="008A47E1" w:rsidRDefault="003E0417" w:rsidP="000E5FAB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39694248" w14:textId="51BACEAE" w:rsidR="003E0417" w:rsidRPr="008A47E1" w:rsidRDefault="003E0417" w:rsidP="000E5FAB">
            <w:pPr>
              <w:rPr>
                <w:b/>
                <w:sz w:val="18"/>
                <w:szCs w:val="18"/>
              </w:rPr>
            </w:pPr>
            <w:r w:rsidRPr="008A47E1">
              <w:rPr>
                <w:b/>
                <w:sz w:val="18"/>
                <w:szCs w:val="18"/>
              </w:rPr>
              <w:t>11.10.</w:t>
            </w:r>
          </w:p>
        </w:tc>
        <w:tc>
          <w:tcPr>
            <w:tcW w:w="1148" w:type="dxa"/>
          </w:tcPr>
          <w:p w14:paraId="16208918" w14:textId="77777777" w:rsidR="003E0417" w:rsidRPr="008A47E1" w:rsidRDefault="003E0417" w:rsidP="000E5FAB">
            <w:pPr>
              <w:rPr>
                <w:b/>
                <w:sz w:val="20"/>
                <w:szCs w:val="20"/>
              </w:rPr>
            </w:pPr>
            <w:proofErr w:type="spellStart"/>
            <w:r w:rsidRPr="008A47E1">
              <w:rPr>
                <w:b/>
                <w:sz w:val="20"/>
                <w:szCs w:val="20"/>
              </w:rPr>
              <w:t>ganztg</w:t>
            </w:r>
            <w:proofErr w:type="spellEnd"/>
            <w:r w:rsidRPr="008A47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932" w:type="dxa"/>
          </w:tcPr>
          <w:p w14:paraId="79381563" w14:textId="77777777" w:rsidR="003E0417" w:rsidRPr="008A47E1" w:rsidRDefault="003E0417" w:rsidP="000E5FAB">
            <w:pPr>
              <w:rPr>
                <w:b/>
              </w:rPr>
            </w:pPr>
            <w:proofErr w:type="spellStart"/>
            <w:r w:rsidRPr="008A47E1">
              <w:rPr>
                <w:b/>
              </w:rPr>
              <w:t>Wendelinsritt</w:t>
            </w:r>
            <w:proofErr w:type="spellEnd"/>
          </w:p>
        </w:tc>
      </w:tr>
      <w:tr w:rsidR="006C4028" w:rsidRPr="006C4028" w14:paraId="4715AEFB" w14:textId="77777777" w:rsidTr="006C4028">
        <w:tc>
          <w:tcPr>
            <w:tcW w:w="1340" w:type="dxa"/>
          </w:tcPr>
          <w:p w14:paraId="55412102" w14:textId="77777777" w:rsidR="003E0417" w:rsidRPr="006C4028" w:rsidRDefault="003E0417" w:rsidP="000E5FAB">
            <w:pPr>
              <w:rPr>
                <w:b/>
                <w:color w:val="0F9ED5" w:themeColor="accent4"/>
                <w:sz w:val="20"/>
                <w:szCs w:val="20"/>
              </w:rPr>
            </w:pPr>
            <w:r w:rsidRPr="006C4028">
              <w:rPr>
                <w:b/>
                <w:color w:val="0F9ED5" w:themeColor="accent4"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3E9C2D02" w14:textId="664D1772" w:rsidR="003E0417" w:rsidRPr="006C4028" w:rsidRDefault="003E0417" w:rsidP="000E5FAB">
            <w:pPr>
              <w:rPr>
                <w:b/>
                <w:color w:val="0F9ED5" w:themeColor="accent4"/>
                <w:sz w:val="18"/>
                <w:szCs w:val="18"/>
              </w:rPr>
            </w:pPr>
            <w:r w:rsidRPr="006C4028">
              <w:rPr>
                <w:b/>
                <w:color w:val="0F9ED5" w:themeColor="accent4"/>
                <w:sz w:val="18"/>
                <w:szCs w:val="18"/>
              </w:rPr>
              <w:t>24.10.</w:t>
            </w:r>
          </w:p>
        </w:tc>
        <w:tc>
          <w:tcPr>
            <w:tcW w:w="1148" w:type="dxa"/>
          </w:tcPr>
          <w:p w14:paraId="0877730E" w14:textId="77777777" w:rsidR="003E0417" w:rsidRPr="006C4028" w:rsidRDefault="003E0417" w:rsidP="000E5FAB">
            <w:pPr>
              <w:rPr>
                <w:b/>
                <w:color w:val="0F9ED5" w:themeColor="accent4"/>
                <w:sz w:val="20"/>
                <w:szCs w:val="20"/>
              </w:rPr>
            </w:pPr>
            <w:r w:rsidRPr="006C4028">
              <w:rPr>
                <w:b/>
                <w:color w:val="0F9ED5" w:themeColor="accent4"/>
                <w:sz w:val="20"/>
                <w:szCs w:val="20"/>
              </w:rPr>
              <w:t>20:00</w:t>
            </w:r>
          </w:p>
        </w:tc>
        <w:tc>
          <w:tcPr>
            <w:tcW w:w="6932" w:type="dxa"/>
          </w:tcPr>
          <w:p w14:paraId="6985A4F1" w14:textId="7885FF41" w:rsidR="003E0417" w:rsidRPr="006C4028" w:rsidRDefault="003E0417" w:rsidP="000E5FAB">
            <w:pPr>
              <w:rPr>
                <w:b/>
                <w:color w:val="0F9ED5" w:themeColor="accent4"/>
              </w:rPr>
            </w:pPr>
            <w:r w:rsidRPr="006C4028">
              <w:rPr>
                <w:b/>
                <w:color w:val="0F9ED5" w:themeColor="accent4"/>
              </w:rPr>
              <w:t>Dorfabend mit Musik, Film, Gesang</w:t>
            </w:r>
            <w:r w:rsidR="006C4028">
              <w:rPr>
                <w:b/>
                <w:color w:val="0F9ED5" w:themeColor="accent4"/>
              </w:rPr>
              <w:t xml:space="preserve"> (ob und wo unklar)</w:t>
            </w:r>
          </w:p>
        </w:tc>
      </w:tr>
      <w:tr w:rsidR="005C1843" w:rsidRPr="005C1843" w14:paraId="76619524" w14:textId="77777777" w:rsidTr="006C4028">
        <w:tc>
          <w:tcPr>
            <w:tcW w:w="1340" w:type="dxa"/>
          </w:tcPr>
          <w:p w14:paraId="25E6AF92" w14:textId="2F2393BA" w:rsidR="003E0417" w:rsidRPr="005C1843" w:rsidRDefault="005C1843" w:rsidP="000E5FAB">
            <w:pPr>
              <w:rPr>
                <w:b/>
                <w:color w:val="000000" w:themeColor="text1"/>
                <w:sz w:val="20"/>
                <w:szCs w:val="20"/>
              </w:rPr>
            </w:pPr>
            <w:r w:rsidRPr="005C1843">
              <w:rPr>
                <w:b/>
                <w:color w:val="000000" w:themeColor="text1"/>
                <w:sz w:val="20"/>
                <w:szCs w:val="20"/>
              </w:rPr>
              <w:lastRenderedPageBreak/>
              <w:t>Dienstag</w:t>
            </w:r>
          </w:p>
        </w:tc>
        <w:tc>
          <w:tcPr>
            <w:tcW w:w="709" w:type="dxa"/>
          </w:tcPr>
          <w:p w14:paraId="1DEA4C75" w14:textId="6FBF8431" w:rsidR="003E0417" w:rsidRPr="005C1843" w:rsidRDefault="006C4028" w:rsidP="000E5FAB">
            <w:pPr>
              <w:rPr>
                <w:b/>
                <w:color w:val="000000" w:themeColor="text1"/>
                <w:sz w:val="18"/>
                <w:szCs w:val="18"/>
              </w:rPr>
            </w:pPr>
            <w:r w:rsidRPr="005C1843">
              <w:rPr>
                <w:b/>
                <w:color w:val="000000" w:themeColor="text1"/>
                <w:sz w:val="18"/>
                <w:szCs w:val="18"/>
              </w:rPr>
              <w:t>20.10.</w:t>
            </w:r>
          </w:p>
        </w:tc>
        <w:tc>
          <w:tcPr>
            <w:tcW w:w="1148" w:type="dxa"/>
          </w:tcPr>
          <w:p w14:paraId="4083E4DE" w14:textId="77777777" w:rsidR="003E0417" w:rsidRPr="005C1843" w:rsidRDefault="003E0417" w:rsidP="000E5FAB">
            <w:pPr>
              <w:rPr>
                <w:b/>
                <w:color w:val="000000" w:themeColor="text1"/>
                <w:sz w:val="20"/>
                <w:szCs w:val="20"/>
              </w:rPr>
            </w:pPr>
            <w:r w:rsidRPr="005C1843">
              <w:rPr>
                <w:b/>
                <w:color w:val="000000" w:themeColor="text1"/>
                <w:sz w:val="20"/>
                <w:szCs w:val="20"/>
              </w:rPr>
              <w:t>19:00 Uhr</w:t>
            </w:r>
          </w:p>
        </w:tc>
        <w:tc>
          <w:tcPr>
            <w:tcW w:w="6932" w:type="dxa"/>
          </w:tcPr>
          <w:p w14:paraId="1EEFF39D" w14:textId="77777777" w:rsidR="003E0417" w:rsidRPr="005C1843" w:rsidRDefault="003E0417" w:rsidP="000E5FAB">
            <w:pPr>
              <w:rPr>
                <w:b/>
                <w:color w:val="000000" w:themeColor="text1"/>
              </w:rPr>
            </w:pPr>
            <w:r w:rsidRPr="005C1843">
              <w:rPr>
                <w:b/>
                <w:color w:val="000000" w:themeColor="text1"/>
              </w:rPr>
              <w:t>JHV des Kapellenvereins nach der Messe in St. Wendelin</w:t>
            </w:r>
          </w:p>
        </w:tc>
      </w:tr>
      <w:tr w:rsidR="003E0417" w:rsidRPr="007319E4" w14:paraId="13390589" w14:textId="77777777" w:rsidTr="006C4028">
        <w:tc>
          <w:tcPr>
            <w:tcW w:w="1340" w:type="dxa"/>
          </w:tcPr>
          <w:p w14:paraId="109384A7" w14:textId="77777777" w:rsidR="003E0417" w:rsidRPr="002C3906" w:rsidRDefault="003E0417" w:rsidP="000E5FAB">
            <w:pPr>
              <w:rPr>
                <w:b/>
                <w:sz w:val="36"/>
                <w:szCs w:val="36"/>
              </w:rPr>
            </w:pPr>
            <w:r w:rsidRPr="002C3906">
              <w:rPr>
                <w:b/>
                <w:sz w:val="36"/>
                <w:szCs w:val="36"/>
              </w:rPr>
              <w:t>Nov.</w:t>
            </w:r>
          </w:p>
        </w:tc>
        <w:tc>
          <w:tcPr>
            <w:tcW w:w="709" w:type="dxa"/>
          </w:tcPr>
          <w:p w14:paraId="0654AC59" w14:textId="77777777" w:rsidR="003E0417" w:rsidRPr="00F4715F" w:rsidRDefault="003E0417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79649637" w14:textId="77777777" w:rsidR="003E0417" w:rsidRPr="00153060" w:rsidRDefault="003E0417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22E3AB8D" w14:textId="77777777" w:rsidR="003E0417" w:rsidRPr="007319E4" w:rsidRDefault="003E0417" w:rsidP="000E5FAB"/>
        </w:tc>
      </w:tr>
      <w:tr w:rsidR="003E0417" w:rsidRPr="005C1843" w14:paraId="61C93973" w14:textId="77777777" w:rsidTr="006C4028">
        <w:tc>
          <w:tcPr>
            <w:tcW w:w="1340" w:type="dxa"/>
          </w:tcPr>
          <w:p w14:paraId="0D960CEC" w14:textId="77777777" w:rsidR="003E0417" w:rsidRPr="005C1843" w:rsidRDefault="003E0417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  <w:r w:rsidRPr="005C1843">
              <w:rPr>
                <w:bCs/>
                <w:color w:val="156082" w:themeColor="accent1"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507A7D65" w14:textId="77777777" w:rsidR="003E0417" w:rsidRPr="005C1843" w:rsidRDefault="003E0417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629665C" w14:textId="77777777" w:rsidR="003E0417" w:rsidRPr="005C1843" w:rsidRDefault="003E0417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  <w:r w:rsidRPr="005C1843">
              <w:rPr>
                <w:bCs/>
                <w:color w:val="156082" w:themeColor="accent1"/>
                <w:sz w:val="20"/>
                <w:szCs w:val="20"/>
              </w:rPr>
              <w:t>19:00 Uhr</w:t>
            </w:r>
          </w:p>
        </w:tc>
        <w:tc>
          <w:tcPr>
            <w:tcW w:w="6932" w:type="dxa"/>
          </w:tcPr>
          <w:p w14:paraId="7D4882A7" w14:textId="77777777" w:rsidR="003E0417" w:rsidRPr="005C1843" w:rsidRDefault="003E0417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  <w:proofErr w:type="gramStart"/>
            <w:r w:rsidRPr="005C1843">
              <w:rPr>
                <w:bCs/>
                <w:color w:val="156082" w:themeColor="accent1"/>
                <w:sz w:val="20"/>
                <w:szCs w:val="20"/>
              </w:rPr>
              <w:t>JHV Schützenverein</w:t>
            </w:r>
            <w:proofErr w:type="gramEnd"/>
            <w:r w:rsidRPr="005C1843">
              <w:rPr>
                <w:bCs/>
                <w:color w:val="156082" w:themeColor="accent1"/>
                <w:sz w:val="20"/>
                <w:szCs w:val="20"/>
              </w:rPr>
              <w:t xml:space="preserve"> im Schützenheim</w:t>
            </w:r>
          </w:p>
        </w:tc>
      </w:tr>
      <w:tr w:rsidR="009E0619" w:rsidRPr="009E0619" w14:paraId="6756E7B7" w14:textId="77777777" w:rsidTr="006C4028">
        <w:tc>
          <w:tcPr>
            <w:tcW w:w="1340" w:type="dxa"/>
          </w:tcPr>
          <w:p w14:paraId="7FADE97C" w14:textId="77777777" w:rsidR="003E0417" w:rsidRPr="009E0619" w:rsidRDefault="003E0417" w:rsidP="000E5FAB">
            <w:pPr>
              <w:rPr>
                <w:b/>
                <w:sz w:val="20"/>
                <w:szCs w:val="20"/>
              </w:rPr>
            </w:pPr>
            <w:r w:rsidRPr="009E0619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4DE32BCA" w14:textId="557DAECE" w:rsidR="003E0417" w:rsidRPr="009E0619" w:rsidRDefault="005C1843" w:rsidP="000E5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15.11.</w:t>
            </w:r>
          </w:p>
        </w:tc>
        <w:tc>
          <w:tcPr>
            <w:tcW w:w="1148" w:type="dxa"/>
          </w:tcPr>
          <w:p w14:paraId="1F13B3E2" w14:textId="77777777" w:rsidR="003E0417" w:rsidRPr="009E0619" w:rsidRDefault="003E0417" w:rsidP="000E5FAB">
            <w:pPr>
              <w:rPr>
                <w:b/>
                <w:sz w:val="20"/>
                <w:szCs w:val="20"/>
              </w:rPr>
            </w:pPr>
            <w:r w:rsidRPr="009E0619">
              <w:rPr>
                <w:b/>
                <w:sz w:val="20"/>
                <w:szCs w:val="20"/>
              </w:rPr>
              <w:t>08:45 Uhr</w:t>
            </w:r>
          </w:p>
        </w:tc>
        <w:tc>
          <w:tcPr>
            <w:tcW w:w="6932" w:type="dxa"/>
          </w:tcPr>
          <w:p w14:paraId="51E8B43A" w14:textId="77777777" w:rsidR="003E0417" w:rsidRPr="009E0619" w:rsidRDefault="003E0417" w:rsidP="000E5FAB">
            <w:pPr>
              <w:rPr>
                <w:b/>
              </w:rPr>
            </w:pPr>
            <w:r w:rsidRPr="009E0619">
              <w:rPr>
                <w:b/>
              </w:rPr>
              <w:t>Volkstrauertag</w:t>
            </w:r>
          </w:p>
        </w:tc>
      </w:tr>
      <w:tr w:rsidR="00A86254" w:rsidRPr="00A86254" w14:paraId="454F27B1" w14:textId="77777777" w:rsidTr="006C4028">
        <w:tc>
          <w:tcPr>
            <w:tcW w:w="1340" w:type="dxa"/>
          </w:tcPr>
          <w:p w14:paraId="0C043EBC" w14:textId="77777777" w:rsidR="003E0417" w:rsidRPr="00A86254" w:rsidRDefault="003E0417" w:rsidP="000E5FAB">
            <w:pPr>
              <w:rPr>
                <w:b/>
                <w:sz w:val="20"/>
                <w:szCs w:val="20"/>
              </w:rPr>
            </w:pPr>
            <w:r w:rsidRPr="00A86254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19E77150" w14:textId="37E2DFF6" w:rsidR="003E0417" w:rsidRPr="00A86254" w:rsidRDefault="00A86254" w:rsidP="000E5FAB">
            <w:pPr>
              <w:rPr>
                <w:b/>
                <w:sz w:val="18"/>
                <w:szCs w:val="18"/>
              </w:rPr>
            </w:pPr>
            <w:r w:rsidRPr="00A86254">
              <w:rPr>
                <w:b/>
                <w:sz w:val="18"/>
                <w:szCs w:val="18"/>
              </w:rPr>
              <w:t>14.11.</w:t>
            </w:r>
          </w:p>
        </w:tc>
        <w:tc>
          <w:tcPr>
            <w:tcW w:w="1148" w:type="dxa"/>
          </w:tcPr>
          <w:p w14:paraId="5EF2DAAF" w14:textId="77777777" w:rsidR="003E0417" w:rsidRPr="00A86254" w:rsidRDefault="003E0417" w:rsidP="000E5FAB">
            <w:pPr>
              <w:rPr>
                <w:b/>
                <w:sz w:val="20"/>
                <w:szCs w:val="20"/>
              </w:rPr>
            </w:pPr>
            <w:r w:rsidRPr="00A86254">
              <w:rPr>
                <w:b/>
                <w:sz w:val="20"/>
                <w:szCs w:val="20"/>
              </w:rPr>
              <w:t>14:30 Uhr</w:t>
            </w:r>
          </w:p>
        </w:tc>
        <w:tc>
          <w:tcPr>
            <w:tcW w:w="6932" w:type="dxa"/>
          </w:tcPr>
          <w:p w14:paraId="25BC5680" w14:textId="227E3110" w:rsidR="003E0417" w:rsidRPr="00A86254" w:rsidRDefault="003E0417" w:rsidP="000E5FAB">
            <w:pPr>
              <w:rPr>
                <w:b/>
              </w:rPr>
            </w:pPr>
            <w:r w:rsidRPr="00A86254">
              <w:rPr>
                <w:b/>
              </w:rPr>
              <w:t xml:space="preserve">Obst- und Gartenbauverein Jahresabschluss </w:t>
            </w:r>
            <w:r w:rsidR="00A86254" w:rsidRPr="00A86254">
              <w:rPr>
                <w:b/>
              </w:rPr>
              <w:t>Vortrag von Bernd Brunner</w:t>
            </w:r>
            <w:r w:rsidRPr="00A86254">
              <w:rPr>
                <w:b/>
              </w:rPr>
              <w:t xml:space="preserve"> </w:t>
            </w:r>
            <w:r w:rsidR="002C3906">
              <w:rPr>
                <w:b/>
              </w:rPr>
              <w:t xml:space="preserve">in </w:t>
            </w:r>
            <w:proofErr w:type="spellStart"/>
            <w:r w:rsidR="002C3906">
              <w:rPr>
                <w:b/>
              </w:rPr>
              <w:t>Weißensberg</w:t>
            </w:r>
            <w:proofErr w:type="spellEnd"/>
            <w:r w:rsidR="005C1843">
              <w:rPr>
                <w:b/>
              </w:rPr>
              <w:t xml:space="preserve"> Festhalle</w:t>
            </w:r>
          </w:p>
        </w:tc>
      </w:tr>
      <w:tr w:rsidR="008E5800" w:rsidRPr="008A47E1" w14:paraId="645D2C90" w14:textId="77777777" w:rsidTr="006C4028">
        <w:trPr>
          <w:trHeight w:val="59"/>
        </w:trPr>
        <w:tc>
          <w:tcPr>
            <w:tcW w:w="1340" w:type="dxa"/>
          </w:tcPr>
          <w:p w14:paraId="309FFC06" w14:textId="30E8FA8B" w:rsidR="008E5800" w:rsidRPr="008A47E1" w:rsidRDefault="008E5800" w:rsidP="000E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04942D4D" w14:textId="2E6E1B78" w:rsidR="008E5800" w:rsidRPr="008A47E1" w:rsidRDefault="008E5800" w:rsidP="000E5F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08.11.</w:t>
            </w:r>
          </w:p>
        </w:tc>
        <w:tc>
          <w:tcPr>
            <w:tcW w:w="1148" w:type="dxa"/>
          </w:tcPr>
          <w:p w14:paraId="439AA283" w14:textId="5E01A577" w:rsidR="008E5800" w:rsidRPr="008A47E1" w:rsidRDefault="008E5800" w:rsidP="000E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08:45 Uhr</w:t>
            </w:r>
          </w:p>
        </w:tc>
        <w:tc>
          <w:tcPr>
            <w:tcW w:w="6932" w:type="dxa"/>
          </w:tcPr>
          <w:p w14:paraId="1E5956A1" w14:textId="3B665520" w:rsidR="008E5800" w:rsidRPr="008A47E1" w:rsidRDefault="008E5800" w:rsidP="000E5FAB">
            <w:pPr>
              <w:rPr>
                <w:b/>
              </w:rPr>
            </w:pPr>
            <w:r>
              <w:rPr>
                <w:b/>
              </w:rPr>
              <w:t>Volkstrauertag</w:t>
            </w:r>
          </w:p>
        </w:tc>
      </w:tr>
      <w:tr w:rsidR="005C1843" w:rsidRPr="001D3078" w14:paraId="25EBD4D4" w14:textId="77777777" w:rsidTr="00C91829">
        <w:tc>
          <w:tcPr>
            <w:tcW w:w="1340" w:type="dxa"/>
          </w:tcPr>
          <w:p w14:paraId="676BC7A6" w14:textId="77777777" w:rsidR="005C1843" w:rsidRPr="001D3078" w:rsidRDefault="005C1843" w:rsidP="00C91829">
            <w:pPr>
              <w:rPr>
                <w:b/>
                <w:sz w:val="20"/>
                <w:szCs w:val="20"/>
              </w:rPr>
            </w:pPr>
            <w:r w:rsidRPr="001D3078">
              <w:rPr>
                <w:b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2CD707EB" w14:textId="77777777" w:rsidR="005C1843" w:rsidRPr="001D3078" w:rsidRDefault="005C1843" w:rsidP="00C91829">
            <w:pPr>
              <w:rPr>
                <w:b/>
                <w:sz w:val="18"/>
                <w:szCs w:val="18"/>
              </w:rPr>
            </w:pPr>
            <w:r w:rsidRPr="001D3078">
              <w:rPr>
                <w:b/>
                <w:sz w:val="18"/>
                <w:szCs w:val="18"/>
              </w:rPr>
              <w:t>29.11.</w:t>
            </w:r>
          </w:p>
        </w:tc>
        <w:tc>
          <w:tcPr>
            <w:tcW w:w="1148" w:type="dxa"/>
          </w:tcPr>
          <w:p w14:paraId="50578954" w14:textId="77777777" w:rsidR="005C1843" w:rsidRPr="001D3078" w:rsidRDefault="005C1843" w:rsidP="00C91829">
            <w:pPr>
              <w:rPr>
                <w:b/>
                <w:sz w:val="20"/>
                <w:szCs w:val="20"/>
              </w:rPr>
            </w:pPr>
            <w:r w:rsidRPr="001D3078"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6932" w:type="dxa"/>
          </w:tcPr>
          <w:p w14:paraId="493C35E1" w14:textId="77777777" w:rsidR="005C1843" w:rsidRPr="001D3078" w:rsidRDefault="005C1843" w:rsidP="00C91829">
            <w:pPr>
              <w:rPr>
                <w:b/>
              </w:rPr>
            </w:pPr>
            <w:r w:rsidRPr="001D3078">
              <w:rPr>
                <w:b/>
              </w:rPr>
              <w:t xml:space="preserve">Obst- u. Gartenbauverein Weihnachtsfeier in </w:t>
            </w:r>
            <w:proofErr w:type="spellStart"/>
            <w:r w:rsidRPr="001D3078">
              <w:rPr>
                <w:b/>
              </w:rPr>
              <w:t>Weißensberg</w:t>
            </w:r>
            <w:proofErr w:type="spellEnd"/>
          </w:p>
        </w:tc>
      </w:tr>
      <w:tr w:rsidR="008A47E1" w:rsidRPr="008A47E1" w14:paraId="7A2912CF" w14:textId="77777777" w:rsidTr="006C4028">
        <w:trPr>
          <w:trHeight w:val="59"/>
        </w:trPr>
        <w:tc>
          <w:tcPr>
            <w:tcW w:w="1340" w:type="dxa"/>
          </w:tcPr>
          <w:p w14:paraId="08B29E2D" w14:textId="77777777" w:rsidR="003E0417" w:rsidRPr="008A47E1" w:rsidRDefault="003E0417" w:rsidP="000E5FAB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476AD4E7" w14:textId="47B6419B" w:rsidR="003E0417" w:rsidRPr="008A47E1" w:rsidRDefault="008A47E1" w:rsidP="000E5FAB">
            <w:pPr>
              <w:rPr>
                <w:b/>
                <w:sz w:val="18"/>
                <w:szCs w:val="18"/>
              </w:rPr>
            </w:pPr>
            <w:r w:rsidRPr="008A47E1">
              <w:rPr>
                <w:b/>
                <w:sz w:val="18"/>
                <w:szCs w:val="18"/>
              </w:rPr>
              <w:t>28.11.</w:t>
            </w:r>
          </w:p>
        </w:tc>
        <w:tc>
          <w:tcPr>
            <w:tcW w:w="1148" w:type="dxa"/>
          </w:tcPr>
          <w:p w14:paraId="6876705E" w14:textId="77777777" w:rsidR="003E0417" w:rsidRPr="008A47E1" w:rsidRDefault="003E0417" w:rsidP="000E5FAB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20:00 Uhr</w:t>
            </w:r>
          </w:p>
        </w:tc>
        <w:tc>
          <w:tcPr>
            <w:tcW w:w="6932" w:type="dxa"/>
          </w:tcPr>
          <w:p w14:paraId="22C1A6CF" w14:textId="77777777" w:rsidR="003E0417" w:rsidRPr="008A47E1" w:rsidRDefault="003E0417" w:rsidP="000E5FAB">
            <w:pPr>
              <w:rPr>
                <w:b/>
              </w:rPr>
            </w:pPr>
            <w:r w:rsidRPr="008A47E1">
              <w:rPr>
                <w:b/>
              </w:rPr>
              <w:t xml:space="preserve">Jahreskonzert des Musikvereins im HdG </w:t>
            </w:r>
            <w:proofErr w:type="gramStart"/>
            <w:r w:rsidRPr="008A47E1">
              <w:rPr>
                <w:b/>
              </w:rPr>
              <w:t>in Schlachters</w:t>
            </w:r>
            <w:proofErr w:type="gramEnd"/>
          </w:p>
        </w:tc>
      </w:tr>
      <w:tr w:rsidR="003E0417" w:rsidRPr="00F4715F" w14:paraId="5D8A8615" w14:textId="77777777" w:rsidTr="006C4028">
        <w:tc>
          <w:tcPr>
            <w:tcW w:w="1340" w:type="dxa"/>
          </w:tcPr>
          <w:p w14:paraId="14C39792" w14:textId="77777777" w:rsidR="003E0417" w:rsidRPr="00F4715F" w:rsidRDefault="003E0417" w:rsidP="000E5FAB">
            <w:pPr>
              <w:rPr>
                <w:b/>
                <w:color w:val="FF0000"/>
                <w:sz w:val="20"/>
                <w:szCs w:val="20"/>
              </w:rPr>
            </w:pPr>
            <w:r w:rsidRPr="00F4715F">
              <w:rPr>
                <w:b/>
                <w:color w:val="FF0000"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2E9A85FF" w14:textId="71253156" w:rsidR="003E0417" w:rsidRPr="00F4715F" w:rsidRDefault="003E0417" w:rsidP="000E5FAB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29</w:t>
            </w:r>
            <w:r w:rsidRPr="00F4715F">
              <w:rPr>
                <w:b/>
                <w:color w:val="FF0000"/>
                <w:sz w:val="18"/>
                <w:szCs w:val="18"/>
              </w:rPr>
              <w:t>.11.</w:t>
            </w:r>
          </w:p>
        </w:tc>
        <w:tc>
          <w:tcPr>
            <w:tcW w:w="1148" w:type="dxa"/>
          </w:tcPr>
          <w:p w14:paraId="791345D3" w14:textId="42B30C2F" w:rsidR="003E0417" w:rsidRPr="00F4715F" w:rsidRDefault="00004257" w:rsidP="000E5FA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20.00</w:t>
            </w:r>
            <w:r w:rsidR="003E0417" w:rsidRPr="00F4715F">
              <w:rPr>
                <w:b/>
                <w:color w:val="FF0000"/>
                <w:sz w:val="20"/>
                <w:szCs w:val="20"/>
              </w:rPr>
              <w:t xml:space="preserve"> Uhr</w:t>
            </w:r>
          </w:p>
        </w:tc>
        <w:tc>
          <w:tcPr>
            <w:tcW w:w="6932" w:type="dxa"/>
          </w:tcPr>
          <w:p w14:paraId="736AA6B6" w14:textId="77777777" w:rsidR="003E0417" w:rsidRPr="00F4715F" w:rsidRDefault="003E0417" w:rsidP="000E5FAB">
            <w:pPr>
              <w:rPr>
                <w:b/>
                <w:color w:val="FF0000"/>
              </w:rPr>
            </w:pPr>
            <w:r w:rsidRPr="00F4715F">
              <w:rPr>
                <w:b/>
                <w:color w:val="FF0000"/>
              </w:rPr>
              <w:t>Jahrestreffen der Vereinsvertreter im Georgsheim</w:t>
            </w:r>
          </w:p>
        </w:tc>
      </w:tr>
      <w:tr w:rsidR="003E0417" w:rsidRPr="007319E4" w14:paraId="280AC310" w14:textId="77777777" w:rsidTr="006C4028">
        <w:tc>
          <w:tcPr>
            <w:tcW w:w="1340" w:type="dxa"/>
          </w:tcPr>
          <w:p w14:paraId="2646B81C" w14:textId="77777777" w:rsidR="003E0417" w:rsidRPr="0075257F" w:rsidRDefault="003E0417" w:rsidP="000E5FAB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211D3E8" w14:textId="77777777" w:rsidR="003E0417" w:rsidRPr="00F4715F" w:rsidRDefault="003E0417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00FB1492" w14:textId="77777777" w:rsidR="003E0417" w:rsidRPr="00153060" w:rsidRDefault="003E0417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3B50DBBD" w14:textId="77777777" w:rsidR="003E0417" w:rsidRPr="007319E4" w:rsidRDefault="003E0417" w:rsidP="000E5FAB"/>
        </w:tc>
      </w:tr>
      <w:tr w:rsidR="003E0417" w:rsidRPr="007319E4" w14:paraId="7670AC1B" w14:textId="77777777" w:rsidTr="006C4028">
        <w:tc>
          <w:tcPr>
            <w:tcW w:w="1340" w:type="dxa"/>
          </w:tcPr>
          <w:p w14:paraId="3FEA08A4" w14:textId="77777777" w:rsidR="003E0417" w:rsidRPr="00F1678F" w:rsidRDefault="003E0417" w:rsidP="000E5FAB">
            <w:pPr>
              <w:pStyle w:val="berschrift1"/>
              <w:rPr>
                <w:b/>
                <w:bCs/>
                <w:sz w:val="24"/>
                <w:szCs w:val="24"/>
              </w:rPr>
            </w:pPr>
            <w:r w:rsidRPr="00F1678F">
              <w:rPr>
                <w:b/>
                <w:bCs/>
                <w:sz w:val="24"/>
                <w:szCs w:val="24"/>
              </w:rPr>
              <w:t>Dezember</w:t>
            </w:r>
          </w:p>
        </w:tc>
        <w:tc>
          <w:tcPr>
            <w:tcW w:w="709" w:type="dxa"/>
          </w:tcPr>
          <w:p w14:paraId="105A4E87" w14:textId="77777777" w:rsidR="003E0417" w:rsidRPr="00F4715F" w:rsidRDefault="003E0417" w:rsidP="000E5FAB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73834770" w14:textId="77777777" w:rsidR="003E0417" w:rsidRPr="00153060" w:rsidRDefault="003E0417" w:rsidP="000E5FAB">
            <w:pPr>
              <w:rPr>
                <w:sz w:val="20"/>
                <w:szCs w:val="20"/>
              </w:rPr>
            </w:pPr>
          </w:p>
        </w:tc>
        <w:tc>
          <w:tcPr>
            <w:tcW w:w="6932" w:type="dxa"/>
          </w:tcPr>
          <w:p w14:paraId="0E588EF3" w14:textId="77777777" w:rsidR="003E0417" w:rsidRPr="007319E4" w:rsidRDefault="003E0417" w:rsidP="000E5FAB"/>
        </w:tc>
      </w:tr>
      <w:tr w:rsidR="008A47E1" w:rsidRPr="008A47E1" w14:paraId="54E0CC6C" w14:textId="77777777" w:rsidTr="006C4028">
        <w:tc>
          <w:tcPr>
            <w:tcW w:w="1340" w:type="dxa"/>
          </w:tcPr>
          <w:p w14:paraId="341701B5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Freitag</w:t>
            </w:r>
          </w:p>
        </w:tc>
        <w:tc>
          <w:tcPr>
            <w:tcW w:w="709" w:type="dxa"/>
          </w:tcPr>
          <w:p w14:paraId="71A950AC" w14:textId="77777777" w:rsidR="008A47E1" w:rsidRPr="008A47E1" w:rsidRDefault="008A47E1" w:rsidP="00C91829">
            <w:pPr>
              <w:rPr>
                <w:b/>
                <w:sz w:val="18"/>
                <w:szCs w:val="18"/>
              </w:rPr>
            </w:pPr>
            <w:r w:rsidRPr="008A47E1">
              <w:rPr>
                <w:b/>
                <w:sz w:val="18"/>
                <w:szCs w:val="18"/>
              </w:rPr>
              <w:t>04.12.</w:t>
            </w:r>
          </w:p>
        </w:tc>
        <w:tc>
          <w:tcPr>
            <w:tcW w:w="1148" w:type="dxa"/>
          </w:tcPr>
          <w:p w14:paraId="0788C11C" w14:textId="77777777" w:rsidR="008A47E1" w:rsidRPr="008A47E1" w:rsidRDefault="008A47E1" w:rsidP="00C91829">
            <w:pPr>
              <w:rPr>
                <w:b/>
                <w:sz w:val="20"/>
                <w:szCs w:val="20"/>
              </w:rPr>
            </w:pPr>
            <w:r w:rsidRPr="008A47E1">
              <w:rPr>
                <w:b/>
                <w:sz w:val="20"/>
                <w:szCs w:val="20"/>
              </w:rPr>
              <w:t>19:00 Uhr</w:t>
            </w:r>
          </w:p>
        </w:tc>
        <w:tc>
          <w:tcPr>
            <w:tcW w:w="6932" w:type="dxa"/>
          </w:tcPr>
          <w:p w14:paraId="246514EF" w14:textId="77777777" w:rsidR="008A47E1" w:rsidRPr="008A47E1" w:rsidRDefault="008A47E1" w:rsidP="00C91829">
            <w:pPr>
              <w:rPr>
                <w:b/>
              </w:rPr>
            </w:pPr>
            <w:r w:rsidRPr="008A47E1">
              <w:rPr>
                <w:b/>
              </w:rPr>
              <w:t>Nikolausschießen im Schützenkeller</w:t>
            </w:r>
          </w:p>
        </w:tc>
      </w:tr>
      <w:tr w:rsidR="003E0417" w:rsidRPr="003317B5" w14:paraId="1D23723A" w14:textId="77777777" w:rsidTr="006C4028">
        <w:tc>
          <w:tcPr>
            <w:tcW w:w="1340" w:type="dxa"/>
          </w:tcPr>
          <w:p w14:paraId="5B8791FA" w14:textId="45119324" w:rsidR="003E0417" w:rsidRPr="003317B5" w:rsidRDefault="003E0417" w:rsidP="000E5FAB">
            <w:pPr>
              <w:rPr>
                <w:b/>
                <w:sz w:val="20"/>
                <w:szCs w:val="20"/>
              </w:rPr>
            </w:pPr>
            <w:r w:rsidRPr="003317B5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7AF7FB8F" w14:textId="77777777" w:rsidR="003E0417" w:rsidRPr="003317B5" w:rsidRDefault="003E0417" w:rsidP="000E5FAB">
            <w:pPr>
              <w:rPr>
                <w:b/>
                <w:sz w:val="18"/>
                <w:szCs w:val="18"/>
              </w:rPr>
            </w:pPr>
            <w:r w:rsidRPr="003317B5">
              <w:rPr>
                <w:b/>
                <w:sz w:val="18"/>
                <w:szCs w:val="18"/>
              </w:rPr>
              <w:t>05.12.</w:t>
            </w:r>
          </w:p>
        </w:tc>
        <w:tc>
          <w:tcPr>
            <w:tcW w:w="1148" w:type="dxa"/>
          </w:tcPr>
          <w:p w14:paraId="167A91B1" w14:textId="77777777" w:rsidR="003E0417" w:rsidRPr="003317B5" w:rsidRDefault="003E0417" w:rsidP="000E5FAB">
            <w:pPr>
              <w:rPr>
                <w:b/>
                <w:sz w:val="20"/>
                <w:szCs w:val="20"/>
              </w:rPr>
            </w:pPr>
            <w:r w:rsidRPr="003317B5">
              <w:rPr>
                <w:b/>
                <w:sz w:val="20"/>
                <w:szCs w:val="20"/>
              </w:rPr>
              <w:t>17:00 Uhr</w:t>
            </w:r>
          </w:p>
        </w:tc>
        <w:tc>
          <w:tcPr>
            <w:tcW w:w="6932" w:type="dxa"/>
          </w:tcPr>
          <w:p w14:paraId="7733E6A0" w14:textId="77777777" w:rsidR="003E0417" w:rsidRPr="003317B5" w:rsidRDefault="003E0417" w:rsidP="000E5FAB">
            <w:pPr>
              <w:rPr>
                <w:b/>
              </w:rPr>
            </w:pPr>
            <w:r w:rsidRPr="003317B5">
              <w:rPr>
                <w:b/>
              </w:rPr>
              <w:t>Nikolausbesuch (Organisation durch die Schützengesellschaft)</w:t>
            </w:r>
          </w:p>
        </w:tc>
      </w:tr>
      <w:tr w:rsidR="00E86198" w:rsidRPr="00E86198" w14:paraId="5C52607A" w14:textId="77777777" w:rsidTr="006C4028">
        <w:tc>
          <w:tcPr>
            <w:tcW w:w="1340" w:type="dxa"/>
          </w:tcPr>
          <w:p w14:paraId="51CA2AE2" w14:textId="77777777" w:rsidR="003E0417" w:rsidRPr="00E86198" w:rsidRDefault="003E0417" w:rsidP="000E5FAB">
            <w:pPr>
              <w:rPr>
                <w:b/>
                <w:sz w:val="20"/>
                <w:szCs w:val="20"/>
              </w:rPr>
            </w:pPr>
            <w:r w:rsidRPr="00E86198">
              <w:rPr>
                <w:b/>
                <w:sz w:val="20"/>
                <w:szCs w:val="20"/>
              </w:rPr>
              <w:t>Samstag</w:t>
            </w:r>
          </w:p>
        </w:tc>
        <w:tc>
          <w:tcPr>
            <w:tcW w:w="709" w:type="dxa"/>
          </w:tcPr>
          <w:p w14:paraId="53DC03FB" w14:textId="41232F15" w:rsidR="003E0417" w:rsidRPr="00E86198" w:rsidRDefault="009E0619" w:rsidP="000E5FAB">
            <w:pPr>
              <w:rPr>
                <w:b/>
                <w:sz w:val="18"/>
                <w:szCs w:val="18"/>
              </w:rPr>
            </w:pPr>
            <w:r w:rsidRPr="00E86198">
              <w:rPr>
                <w:b/>
                <w:sz w:val="18"/>
                <w:szCs w:val="18"/>
              </w:rPr>
              <w:t>12.12.</w:t>
            </w:r>
          </w:p>
        </w:tc>
        <w:tc>
          <w:tcPr>
            <w:tcW w:w="1148" w:type="dxa"/>
          </w:tcPr>
          <w:p w14:paraId="3A9192E5" w14:textId="77777777" w:rsidR="003E0417" w:rsidRPr="00E86198" w:rsidRDefault="003E0417" w:rsidP="000E5FAB">
            <w:pPr>
              <w:rPr>
                <w:b/>
                <w:sz w:val="20"/>
                <w:szCs w:val="20"/>
              </w:rPr>
            </w:pPr>
            <w:r w:rsidRPr="00E86198">
              <w:rPr>
                <w:b/>
                <w:sz w:val="20"/>
                <w:szCs w:val="20"/>
              </w:rPr>
              <w:t>16:00 Uhr</w:t>
            </w:r>
          </w:p>
        </w:tc>
        <w:tc>
          <w:tcPr>
            <w:tcW w:w="6932" w:type="dxa"/>
          </w:tcPr>
          <w:p w14:paraId="7DBD2571" w14:textId="77777777" w:rsidR="003E0417" w:rsidRPr="00E86198" w:rsidRDefault="003E0417" w:rsidP="000E5FAB">
            <w:pPr>
              <w:rPr>
                <w:b/>
              </w:rPr>
            </w:pPr>
            <w:r w:rsidRPr="00E86198">
              <w:rPr>
                <w:b/>
              </w:rPr>
              <w:t>Dorfweihnacht des TSV auf dem Sportgelände</w:t>
            </w:r>
          </w:p>
        </w:tc>
      </w:tr>
      <w:tr w:rsidR="003E0417" w:rsidRPr="00F4715F" w14:paraId="1AAF95E7" w14:textId="77777777" w:rsidTr="006C4028">
        <w:tc>
          <w:tcPr>
            <w:tcW w:w="1340" w:type="dxa"/>
          </w:tcPr>
          <w:p w14:paraId="5F4C0EE5" w14:textId="77777777" w:rsidR="003E0417" w:rsidRPr="00F4715F" w:rsidRDefault="003E0417" w:rsidP="000E5FAB">
            <w:pPr>
              <w:rPr>
                <w:bCs/>
                <w:color w:val="156082" w:themeColor="accent1"/>
                <w:sz w:val="20"/>
                <w:szCs w:val="20"/>
              </w:rPr>
            </w:pPr>
            <w:r>
              <w:rPr>
                <w:bCs/>
                <w:color w:val="156082" w:themeColor="accent1"/>
                <w:sz w:val="20"/>
                <w:szCs w:val="20"/>
              </w:rPr>
              <w:t>Sonntag</w:t>
            </w:r>
          </w:p>
        </w:tc>
        <w:tc>
          <w:tcPr>
            <w:tcW w:w="709" w:type="dxa"/>
          </w:tcPr>
          <w:p w14:paraId="03E45A96" w14:textId="5615FA90" w:rsidR="003E0417" w:rsidRPr="00F4715F" w:rsidRDefault="003E0417" w:rsidP="000E5FAB">
            <w:pPr>
              <w:rPr>
                <w:color w:val="156082" w:themeColor="accent1"/>
                <w:sz w:val="18"/>
                <w:szCs w:val="18"/>
              </w:rPr>
            </w:pPr>
          </w:p>
        </w:tc>
        <w:tc>
          <w:tcPr>
            <w:tcW w:w="1148" w:type="dxa"/>
          </w:tcPr>
          <w:p w14:paraId="6A73D57A" w14:textId="77777777" w:rsidR="003E0417" w:rsidRPr="00F4715F" w:rsidRDefault="003E0417" w:rsidP="000E5FAB">
            <w:pPr>
              <w:rPr>
                <w:color w:val="156082" w:themeColor="accent1"/>
                <w:sz w:val="20"/>
                <w:szCs w:val="20"/>
              </w:rPr>
            </w:pPr>
            <w:r>
              <w:rPr>
                <w:color w:val="156082" w:themeColor="accent1"/>
                <w:sz w:val="20"/>
                <w:szCs w:val="20"/>
              </w:rPr>
              <w:t>15:30 Uhr</w:t>
            </w:r>
          </w:p>
        </w:tc>
        <w:tc>
          <w:tcPr>
            <w:tcW w:w="6932" w:type="dxa"/>
          </w:tcPr>
          <w:p w14:paraId="78D190DE" w14:textId="77777777" w:rsidR="003E0417" w:rsidRPr="00F4715F" w:rsidRDefault="003E0417" w:rsidP="000E5FAB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Adventssingen des Kirchchors</w:t>
            </w:r>
          </w:p>
        </w:tc>
      </w:tr>
      <w:tr w:rsidR="0090300A" w:rsidRPr="0090300A" w14:paraId="059D5AE3" w14:textId="77777777" w:rsidTr="006C4028">
        <w:tc>
          <w:tcPr>
            <w:tcW w:w="1340" w:type="dxa"/>
          </w:tcPr>
          <w:p w14:paraId="5D167F21" w14:textId="078B0670" w:rsidR="003E0417" w:rsidRPr="0090300A" w:rsidRDefault="003E0417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Donnerstag</w:t>
            </w:r>
          </w:p>
        </w:tc>
        <w:tc>
          <w:tcPr>
            <w:tcW w:w="709" w:type="dxa"/>
          </w:tcPr>
          <w:p w14:paraId="43180861" w14:textId="77777777" w:rsidR="003E0417" w:rsidRPr="0090300A" w:rsidRDefault="003E0417" w:rsidP="000E5FAB">
            <w:pPr>
              <w:rPr>
                <w:b/>
                <w:sz w:val="18"/>
                <w:szCs w:val="18"/>
              </w:rPr>
            </w:pPr>
            <w:r w:rsidRPr="0090300A">
              <w:rPr>
                <w:b/>
                <w:sz w:val="18"/>
                <w:szCs w:val="18"/>
              </w:rPr>
              <w:t>24.12.</w:t>
            </w:r>
          </w:p>
        </w:tc>
        <w:tc>
          <w:tcPr>
            <w:tcW w:w="1148" w:type="dxa"/>
          </w:tcPr>
          <w:p w14:paraId="0C064097" w14:textId="77777777" w:rsidR="003E0417" w:rsidRPr="0090300A" w:rsidRDefault="003E0417" w:rsidP="000E5FAB">
            <w:pPr>
              <w:rPr>
                <w:b/>
                <w:sz w:val="20"/>
                <w:szCs w:val="20"/>
              </w:rPr>
            </w:pPr>
            <w:r w:rsidRPr="0090300A">
              <w:rPr>
                <w:b/>
                <w:sz w:val="20"/>
                <w:szCs w:val="20"/>
              </w:rPr>
              <w:t>16:00 Uhr</w:t>
            </w:r>
          </w:p>
        </w:tc>
        <w:tc>
          <w:tcPr>
            <w:tcW w:w="6932" w:type="dxa"/>
          </w:tcPr>
          <w:p w14:paraId="66E8A20B" w14:textId="77777777" w:rsidR="003E0417" w:rsidRPr="0090300A" w:rsidRDefault="003E0417" w:rsidP="000E5FAB">
            <w:pPr>
              <w:rPr>
                <w:b/>
              </w:rPr>
            </w:pPr>
            <w:r w:rsidRPr="0090300A">
              <w:rPr>
                <w:b/>
              </w:rPr>
              <w:t>Krippenfeier in der Kirche/Dorfplatz</w:t>
            </w:r>
          </w:p>
        </w:tc>
      </w:tr>
      <w:tr w:rsidR="009E0619" w:rsidRPr="009E0619" w14:paraId="7AC62CF5" w14:textId="77777777" w:rsidTr="006C4028">
        <w:tc>
          <w:tcPr>
            <w:tcW w:w="1340" w:type="dxa"/>
          </w:tcPr>
          <w:p w14:paraId="00B4769C" w14:textId="77777777" w:rsidR="003E0417" w:rsidRPr="009E0619" w:rsidRDefault="003E0417" w:rsidP="000E5FAB">
            <w:pPr>
              <w:rPr>
                <w:b/>
                <w:sz w:val="20"/>
                <w:szCs w:val="20"/>
              </w:rPr>
            </w:pPr>
            <w:r w:rsidRPr="009E0619">
              <w:rPr>
                <w:b/>
                <w:sz w:val="20"/>
                <w:szCs w:val="20"/>
              </w:rPr>
              <w:t>Mi.-Sa.</w:t>
            </w:r>
          </w:p>
        </w:tc>
        <w:tc>
          <w:tcPr>
            <w:tcW w:w="709" w:type="dxa"/>
          </w:tcPr>
          <w:p w14:paraId="2636DE5E" w14:textId="2B354CD3" w:rsidR="003E0417" w:rsidRPr="009E0619" w:rsidRDefault="009E0619" w:rsidP="000E5FAB">
            <w:pPr>
              <w:rPr>
                <w:b/>
                <w:sz w:val="18"/>
                <w:szCs w:val="18"/>
              </w:rPr>
            </w:pPr>
            <w:r w:rsidRPr="009E0619">
              <w:rPr>
                <w:b/>
                <w:sz w:val="18"/>
                <w:szCs w:val="18"/>
              </w:rPr>
              <w:t>27.-30.01.</w:t>
            </w:r>
          </w:p>
        </w:tc>
        <w:tc>
          <w:tcPr>
            <w:tcW w:w="1148" w:type="dxa"/>
          </w:tcPr>
          <w:p w14:paraId="21FD8F9F" w14:textId="77777777" w:rsidR="003E0417" w:rsidRPr="009E0619" w:rsidRDefault="003E0417" w:rsidP="000E5FAB">
            <w:pPr>
              <w:rPr>
                <w:b/>
                <w:sz w:val="20"/>
                <w:szCs w:val="20"/>
              </w:rPr>
            </w:pPr>
            <w:proofErr w:type="spellStart"/>
            <w:r w:rsidRPr="009E0619">
              <w:rPr>
                <w:b/>
                <w:sz w:val="20"/>
                <w:szCs w:val="20"/>
              </w:rPr>
              <w:t>ganzg</w:t>
            </w:r>
            <w:proofErr w:type="spellEnd"/>
            <w:r w:rsidRPr="009E06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932" w:type="dxa"/>
          </w:tcPr>
          <w:p w14:paraId="177B9314" w14:textId="77777777" w:rsidR="003E0417" w:rsidRPr="009E0619" w:rsidRDefault="003E0417" w:rsidP="000E5FAB">
            <w:pPr>
              <w:rPr>
                <w:b/>
              </w:rPr>
            </w:pPr>
            <w:r w:rsidRPr="009E0619">
              <w:rPr>
                <w:b/>
              </w:rPr>
              <w:t>Kinderskikurs des TSV Niederstaufen</w:t>
            </w:r>
          </w:p>
        </w:tc>
      </w:tr>
      <w:tr w:rsidR="009E0619" w:rsidRPr="005C1843" w14:paraId="079D334F" w14:textId="77777777" w:rsidTr="006C4028">
        <w:tc>
          <w:tcPr>
            <w:tcW w:w="1340" w:type="dxa"/>
          </w:tcPr>
          <w:p w14:paraId="1FB7AE87" w14:textId="2DD9F2E8" w:rsidR="003E0417" w:rsidRPr="005C1843" w:rsidRDefault="008A47E1" w:rsidP="000E5FAB">
            <w:pPr>
              <w:rPr>
                <w:b/>
                <w:sz w:val="20"/>
                <w:szCs w:val="20"/>
              </w:rPr>
            </w:pPr>
            <w:proofErr w:type="spellStart"/>
            <w:r w:rsidRPr="005C1843">
              <w:rPr>
                <w:b/>
                <w:sz w:val="20"/>
                <w:szCs w:val="20"/>
              </w:rPr>
              <w:t>Di.</w:t>
            </w:r>
            <w:r w:rsidR="008E5800" w:rsidRPr="005C1843">
              <w:rPr>
                <w:b/>
                <w:sz w:val="20"/>
                <w:szCs w:val="20"/>
              </w:rPr>
              <w:t>+</w:t>
            </w:r>
            <w:r w:rsidRPr="005C1843">
              <w:rPr>
                <w:b/>
                <w:sz w:val="20"/>
                <w:szCs w:val="20"/>
              </w:rPr>
              <w:t>MI</w:t>
            </w:r>
            <w:proofErr w:type="spellEnd"/>
            <w:r w:rsidRPr="005C18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4AF21F8" w14:textId="7C1C05D3" w:rsidR="003E0417" w:rsidRPr="005C1843" w:rsidRDefault="008A47E1" w:rsidP="000E5FAB">
            <w:pPr>
              <w:rPr>
                <w:b/>
                <w:sz w:val="20"/>
                <w:szCs w:val="20"/>
              </w:rPr>
            </w:pPr>
            <w:r w:rsidRPr="005C1843">
              <w:rPr>
                <w:b/>
                <w:sz w:val="20"/>
                <w:szCs w:val="20"/>
              </w:rPr>
              <w:t>29./30.12.</w:t>
            </w:r>
          </w:p>
        </w:tc>
        <w:tc>
          <w:tcPr>
            <w:tcW w:w="1148" w:type="dxa"/>
          </w:tcPr>
          <w:p w14:paraId="2DB71863" w14:textId="77777777" w:rsidR="003E0417" w:rsidRPr="005C1843" w:rsidRDefault="003E0417" w:rsidP="000E5FAB">
            <w:pPr>
              <w:rPr>
                <w:b/>
                <w:sz w:val="20"/>
                <w:szCs w:val="20"/>
              </w:rPr>
            </w:pPr>
            <w:proofErr w:type="spellStart"/>
            <w:r w:rsidRPr="005C1843">
              <w:rPr>
                <w:b/>
                <w:sz w:val="20"/>
                <w:szCs w:val="20"/>
              </w:rPr>
              <w:t>ganztg</w:t>
            </w:r>
            <w:proofErr w:type="spellEnd"/>
            <w:r w:rsidRPr="005C18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932" w:type="dxa"/>
          </w:tcPr>
          <w:p w14:paraId="642F5A04" w14:textId="77777777" w:rsidR="003E0417" w:rsidRPr="005C1843" w:rsidRDefault="003E0417" w:rsidP="000E5FAB">
            <w:pPr>
              <w:rPr>
                <w:b/>
                <w:sz w:val="20"/>
                <w:szCs w:val="20"/>
              </w:rPr>
            </w:pPr>
            <w:r w:rsidRPr="005C1843">
              <w:rPr>
                <w:b/>
                <w:sz w:val="20"/>
                <w:szCs w:val="20"/>
              </w:rPr>
              <w:t>Neujahrsblasen des Musikvereins</w:t>
            </w:r>
          </w:p>
        </w:tc>
      </w:tr>
    </w:tbl>
    <w:p w14:paraId="34C607BC" w14:textId="77777777" w:rsidR="00455631" w:rsidRPr="007319E4" w:rsidRDefault="00455631" w:rsidP="00455631">
      <w:pPr>
        <w:rPr>
          <w:b/>
        </w:rPr>
      </w:pPr>
    </w:p>
    <w:p w14:paraId="2C238D51" w14:textId="77777777" w:rsidR="00455631" w:rsidRPr="007319E4" w:rsidRDefault="00455631" w:rsidP="00455631">
      <w:pPr>
        <w:rPr>
          <w:b/>
        </w:rPr>
      </w:pPr>
      <w:r w:rsidRPr="007319E4">
        <w:rPr>
          <w:b/>
        </w:rPr>
        <w:t>Es sind alle bisher bekannten Termine und Veranstaltungen aufgelistet. Bei Änderungen bzw. unerwarteten Terminüberschneidungen wäre es gut, sich mit dem Ausrichter der Parallelveranstaltung in Verbindung zu setzen.</w:t>
      </w:r>
    </w:p>
    <w:p w14:paraId="6AF123FB" w14:textId="77777777" w:rsidR="00455631" w:rsidRPr="007319E4" w:rsidRDefault="00455631" w:rsidP="00455631">
      <w:pPr>
        <w:rPr>
          <w:b/>
        </w:rPr>
      </w:pPr>
      <w:r w:rsidRPr="007319E4">
        <w:rPr>
          <w:b/>
        </w:rPr>
        <w:t xml:space="preserve">Sollten Termine dazu kommen, bzw. falsche Termine aufgenommen worden sein, bitte ich um Rückruf, damit der Kalender berichtigt oder ergänzt werden kann. </w:t>
      </w:r>
    </w:p>
    <w:p w14:paraId="3FFE3FEE" w14:textId="17ABB222" w:rsidR="00455631" w:rsidRPr="007319E4" w:rsidRDefault="00455631" w:rsidP="00455631">
      <w:pPr>
        <w:rPr>
          <w:b/>
        </w:rPr>
      </w:pPr>
      <w:r w:rsidRPr="007319E4">
        <w:rPr>
          <w:b/>
        </w:rPr>
        <w:t>(Wolfgang Sutter Tel.</w:t>
      </w:r>
      <w:r w:rsidR="003317B5">
        <w:rPr>
          <w:b/>
        </w:rPr>
        <w:t xml:space="preserve"> </w:t>
      </w:r>
      <w:r w:rsidRPr="007319E4">
        <w:rPr>
          <w:b/>
        </w:rPr>
        <w:t xml:space="preserve">982537 oder 01712800985) </w:t>
      </w:r>
    </w:p>
    <w:p w14:paraId="17E76EF2" w14:textId="77777777" w:rsidR="00455631" w:rsidRPr="007319E4" w:rsidRDefault="00455631" w:rsidP="00455631"/>
    <w:p w14:paraId="2497F975" w14:textId="77777777" w:rsidR="00455631" w:rsidRDefault="00455631" w:rsidP="00455631"/>
    <w:p w14:paraId="7549B22D" w14:textId="77777777" w:rsidR="00455631" w:rsidRDefault="00455631" w:rsidP="00455631"/>
    <w:p w14:paraId="44C4B8AD" w14:textId="77777777" w:rsidR="00455631" w:rsidRDefault="00455631"/>
    <w:sectPr w:rsidR="004556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31"/>
    <w:rsid w:val="00004257"/>
    <w:rsid w:val="000441CE"/>
    <w:rsid w:val="000A0FE5"/>
    <w:rsid w:val="00157EA0"/>
    <w:rsid w:val="00163C09"/>
    <w:rsid w:val="001D3078"/>
    <w:rsid w:val="002A5DFF"/>
    <w:rsid w:val="002C3906"/>
    <w:rsid w:val="003317B5"/>
    <w:rsid w:val="0034690C"/>
    <w:rsid w:val="003E0417"/>
    <w:rsid w:val="00432ADB"/>
    <w:rsid w:val="00455631"/>
    <w:rsid w:val="00480C4D"/>
    <w:rsid w:val="004E1C4C"/>
    <w:rsid w:val="00560848"/>
    <w:rsid w:val="005C1843"/>
    <w:rsid w:val="00690C55"/>
    <w:rsid w:val="006A358B"/>
    <w:rsid w:val="006C4028"/>
    <w:rsid w:val="006F7435"/>
    <w:rsid w:val="00725321"/>
    <w:rsid w:val="007A79B0"/>
    <w:rsid w:val="007D1B4D"/>
    <w:rsid w:val="0087219D"/>
    <w:rsid w:val="008A47E1"/>
    <w:rsid w:val="008A53E4"/>
    <w:rsid w:val="008E5800"/>
    <w:rsid w:val="0090300A"/>
    <w:rsid w:val="0091285C"/>
    <w:rsid w:val="009E0619"/>
    <w:rsid w:val="00A04EF7"/>
    <w:rsid w:val="00A86254"/>
    <w:rsid w:val="00B17212"/>
    <w:rsid w:val="00B64139"/>
    <w:rsid w:val="00C97084"/>
    <w:rsid w:val="00D80AC2"/>
    <w:rsid w:val="00E86198"/>
    <w:rsid w:val="00F1678F"/>
    <w:rsid w:val="00F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B0018E"/>
  <w15:chartTrackingRefBased/>
  <w15:docId w15:val="{856DD22C-C18F-C44B-A00A-78AA47F1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563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556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56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56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56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56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56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56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56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56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55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5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5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56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56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6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6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6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6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5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5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56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5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56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556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56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556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5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56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5631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rsid w:val="00455631"/>
    <w:pPr>
      <w:spacing w:after="120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455631"/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4861</Characters>
  <Application>Microsoft Office Word</Application>
  <DocSecurity>0</DocSecurity>
  <Lines>405</Lines>
  <Paragraphs>309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B. Sutter</dc:creator>
  <cp:keywords/>
  <dc:description/>
  <cp:lastModifiedBy>Wolfgang B. Sutter</cp:lastModifiedBy>
  <cp:revision>14</cp:revision>
  <cp:lastPrinted>2025-11-30T13:31:00Z</cp:lastPrinted>
  <dcterms:created xsi:type="dcterms:W3CDTF">2025-11-20T10:15:00Z</dcterms:created>
  <dcterms:modified xsi:type="dcterms:W3CDTF">2026-03-05T16:07:00Z</dcterms:modified>
</cp:coreProperties>
</file>